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1070"/>
        <w:gridCol w:w="377"/>
        <w:gridCol w:w="158"/>
        <w:gridCol w:w="329"/>
        <w:gridCol w:w="209"/>
        <w:gridCol w:w="1078"/>
        <w:gridCol w:w="540"/>
        <w:gridCol w:w="200"/>
        <w:gridCol w:w="6"/>
        <w:gridCol w:w="338"/>
        <w:gridCol w:w="104"/>
        <w:gridCol w:w="23"/>
        <w:gridCol w:w="75"/>
        <w:gridCol w:w="338"/>
        <w:gridCol w:w="544"/>
        <w:gridCol w:w="558"/>
        <w:gridCol w:w="72"/>
        <w:gridCol w:w="630"/>
        <w:gridCol w:w="235"/>
        <w:gridCol w:w="323"/>
        <w:gridCol w:w="425"/>
        <w:gridCol w:w="115"/>
        <w:gridCol w:w="540"/>
        <w:gridCol w:w="180"/>
        <w:gridCol w:w="154"/>
        <w:gridCol w:w="206"/>
        <w:gridCol w:w="174"/>
        <w:gridCol w:w="366"/>
      </w:tblGrid>
      <w:tr w:rsidR="00381AAB" w14:paraId="57B9A5AA" w14:textId="77777777" w:rsidTr="00AC1047">
        <w:trPr>
          <w:trHeight w:val="181"/>
        </w:trPr>
        <w:tc>
          <w:tcPr>
            <w:tcW w:w="9900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3D03DF" w14:textId="77777777" w:rsidR="001E5A2C" w:rsidRPr="001E5A2C" w:rsidRDefault="00D21A2F" w:rsidP="00700A6B">
            <w:pPr>
              <w:spacing w:line="0" w:lineRule="atLeast"/>
              <w:jc w:val="center"/>
              <w:rPr>
                <w:rFonts w:eastAsia="DFKai-SB"/>
                <w:b/>
                <w:sz w:val="28"/>
                <w:szCs w:val="36"/>
              </w:rPr>
            </w:pPr>
            <w:r w:rsidRPr="001E5A2C">
              <w:rPr>
                <w:rFonts w:eastAsia="DFKai-SB" w:hint="eastAsia"/>
                <w:b/>
                <w:sz w:val="28"/>
                <w:szCs w:val="36"/>
              </w:rPr>
              <w:t>臺灣福音工作</w:t>
            </w:r>
            <w:r w:rsidR="001E5A2C" w:rsidRPr="001E5A2C">
              <w:rPr>
                <w:rFonts w:eastAsia="DFKai-SB" w:hint="eastAsia"/>
                <w:b/>
                <w:sz w:val="28"/>
                <w:szCs w:val="36"/>
              </w:rPr>
              <w:t>全時間訓練</w:t>
            </w:r>
          </w:p>
          <w:p w14:paraId="21EB376A" w14:textId="53447B9F" w:rsidR="00381AAB" w:rsidRPr="00700A6B" w:rsidRDefault="00D21A2F" w:rsidP="00700A6B">
            <w:pPr>
              <w:spacing w:line="0" w:lineRule="atLeast"/>
              <w:jc w:val="center"/>
              <w:rPr>
                <w:rFonts w:eastAsia="DFKai-SB"/>
                <w:b/>
                <w:sz w:val="36"/>
                <w:szCs w:val="36"/>
              </w:rPr>
            </w:pPr>
            <w:r w:rsidRPr="001E5A2C">
              <w:rPr>
                <w:rFonts w:eastAsia="DFKai-SB" w:hint="eastAsia"/>
                <w:b/>
                <w:sz w:val="32"/>
                <w:szCs w:val="36"/>
              </w:rPr>
              <w:t>二</w:t>
            </w:r>
            <w:r w:rsidRPr="001E5A2C">
              <w:rPr>
                <w:rFonts w:eastAsia="DFKai-SB" w:hint="eastAsia"/>
                <w:b/>
                <w:sz w:val="28"/>
                <w:szCs w:val="32"/>
              </w:rPr>
              <w:t>○</w:t>
            </w:r>
            <w:r w:rsidRPr="001E5A2C">
              <w:rPr>
                <w:rFonts w:eastAsia="DFKai-SB" w:hint="eastAsia"/>
                <w:b/>
                <w:sz w:val="32"/>
                <w:szCs w:val="36"/>
              </w:rPr>
              <w:t>一</w:t>
            </w:r>
            <w:r w:rsidR="00A24158">
              <w:rPr>
                <w:rFonts w:eastAsia="DFKai-SB" w:hint="eastAsia"/>
                <w:b/>
                <w:sz w:val="32"/>
                <w:szCs w:val="36"/>
              </w:rPr>
              <w:t>八</w:t>
            </w:r>
            <w:r w:rsidR="0016445A" w:rsidRPr="001E5A2C">
              <w:rPr>
                <w:rFonts w:eastAsia="DFKai-SB" w:hint="eastAsia"/>
                <w:b/>
                <w:sz w:val="32"/>
                <w:szCs w:val="36"/>
              </w:rPr>
              <w:t>年</w:t>
            </w:r>
            <w:r w:rsidR="002F0072" w:rsidRPr="001E5A2C">
              <w:rPr>
                <w:rFonts w:eastAsia="DFKai-SB" w:hint="eastAsia"/>
                <w:b/>
                <w:sz w:val="32"/>
                <w:szCs w:val="36"/>
              </w:rPr>
              <w:t>冬</w:t>
            </w:r>
            <w:r w:rsidRPr="001E5A2C">
              <w:rPr>
                <w:rFonts w:eastAsia="DFKai-SB" w:hint="eastAsia"/>
                <w:b/>
                <w:sz w:val="32"/>
                <w:szCs w:val="36"/>
              </w:rPr>
              <w:t>季</w:t>
            </w:r>
            <w:r w:rsidR="001E5A2C" w:rsidRPr="001E5A2C">
              <w:rPr>
                <w:rFonts w:eastAsia="DFKai-SB" w:hint="eastAsia"/>
                <w:b/>
                <w:sz w:val="32"/>
                <w:szCs w:val="36"/>
              </w:rPr>
              <w:t>學員</w:t>
            </w:r>
            <w:r w:rsidRPr="001E5A2C">
              <w:rPr>
                <w:rFonts w:eastAsia="DFKai-SB"/>
                <w:b/>
                <w:sz w:val="32"/>
                <w:szCs w:val="36"/>
              </w:rPr>
              <w:t>福音開展</w:t>
            </w:r>
            <w:r w:rsidR="008C07CB" w:rsidRPr="001E5A2C">
              <w:rPr>
                <w:rFonts w:eastAsia="DFKai-SB" w:hint="eastAsia"/>
                <w:b/>
                <w:sz w:val="32"/>
                <w:szCs w:val="36"/>
              </w:rPr>
              <w:t>計</w:t>
            </w:r>
            <w:r w:rsidR="00EA1B90" w:rsidRPr="001E5A2C">
              <w:rPr>
                <w:rFonts w:eastAsia="DFKai-SB" w:hint="eastAsia"/>
                <w:b/>
                <w:sz w:val="32"/>
                <w:szCs w:val="36"/>
              </w:rPr>
              <w:t>畫</w:t>
            </w:r>
            <w:r w:rsidRPr="001E5A2C">
              <w:rPr>
                <w:rFonts w:eastAsia="DFKai-SB" w:hint="eastAsia"/>
                <w:b/>
                <w:sz w:val="32"/>
                <w:szCs w:val="36"/>
              </w:rPr>
              <w:t>書</w:t>
            </w:r>
          </w:p>
        </w:tc>
      </w:tr>
      <w:tr w:rsidR="006B78C3" w14:paraId="327F988F" w14:textId="77777777" w:rsidTr="00AC1047">
        <w:trPr>
          <w:trHeight w:val="416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154187" w14:textId="77777777" w:rsidR="006B78C3" w:rsidRPr="00AC1047" w:rsidRDefault="00A25D5A" w:rsidP="002142C8">
            <w:pPr>
              <w:spacing w:beforeLines="20" w:before="72" w:afterLines="20" w:after="72" w:line="0" w:lineRule="atLeast"/>
              <w:jc w:val="center"/>
              <w:rPr>
                <w:rFonts w:ascii="PMingLiU" w:hAnsi="PMingLiU"/>
                <w:b/>
              </w:rPr>
            </w:pPr>
            <w:r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壹、</w:t>
            </w:r>
            <w:r w:rsidR="006B78C3"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基本資料：</w:t>
            </w:r>
          </w:p>
        </w:tc>
      </w:tr>
      <w:tr w:rsidR="00403698" w14:paraId="7028607A" w14:textId="77777777" w:rsidTr="00CE3D4F">
        <w:trPr>
          <w:trHeight w:val="70"/>
        </w:trPr>
        <w:tc>
          <w:tcPr>
            <w:tcW w:w="4942" w:type="dxa"/>
            <w:gridSpan w:val="12"/>
            <w:tcBorders>
              <w:left w:val="single" w:sz="8" w:space="0" w:color="auto"/>
            </w:tcBorders>
            <w:vAlign w:val="center"/>
          </w:tcPr>
          <w:p w14:paraId="640C687C" w14:textId="77777777" w:rsidR="00403698" w:rsidRPr="00AC1047" w:rsidRDefault="00403698" w:rsidP="00AC1047">
            <w:pPr>
              <w:jc w:val="both"/>
              <w:rPr>
                <w:rFonts w:ascii="PMingLiU" w:hAnsi="PMingLiU"/>
              </w:rPr>
            </w:pPr>
            <w:r w:rsidRPr="00AC1047">
              <w:rPr>
                <w:rFonts w:ascii="DFKai-SB" w:eastAsia="DFKai-SB" w:hAnsi="DFKai-SB" w:hint="eastAsia"/>
              </w:rPr>
              <w:t>一、申請召會：</w:t>
            </w:r>
          </w:p>
        </w:tc>
        <w:tc>
          <w:tcPr>
            <w:tcW w:w="4958" w:type="dxa"/>
            <w:gridSpan w:val="17"/>
            <w:tcBorders>
              <w:right w:val="single" w:sz="8" w:space="0" w:color="auto"/>
            </w:tcBorders>
            <w:vAlign w:val="center"/>
          </w:tcPr>
          <w:p w14:paraId="4B114246" w14:textId="77777777" w:rsidR="00403698" w:rsidRPr="00AC1047" w:rsidRDefault="00403698" w:rsidP="00AC1047">
            <w:pPr>
              <w:jc w:val="both"/>
              <w:rPr>
                <w:rFonts w:ascii="PMingLiU" w:hAnsi="PMingLiU"/>
              </w:rPr>
            </w:pPr>
            <w:r w:rsidRPr="00AC1047">
              <w:rPr>
                <w:rFonts w:ascii="DFKai-SB" w:eastAsia="DFKai-SB" w:hAnsi="DFKai-SB" w:hint="eastAsia"/>
              </w:rPr>
              <w:t>二、開展地：</w:t>
            </w:r>
          </w:p>
        </w:tc>
      </w:tr>
      <w:tr w:rsidR="00A25D5A" w14:paraId="7CA73C17" w14:textId="77777777" w:rsidTr="00AC1047">
        <w:trPr>
          <w:trHeight w:val="70"/>
        </w:trPr>
        <w:tc>
          <w:tcPr>
            <w:tcW w:w="2467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14:paraId="580A1B7C" w14:textId="77777777" w:rsidR="00A25D5A" w:rsidRPr="00AC1047" w:rsidRDefault="00A25D5A" w:rsidP="00AC1047">
            <w:pPr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三、</w:t>
            </w:r>
            <w:r w:rsidR="002264ED" w:rsidRPr="00AC1047">
              <w:rPr>
                <w:rFonts w:ascii="DFKai-SB" w:eastAsia="DFKai-SB" w:hAnsi="DFKai-SB" w:hint="eastAsia"/>
              </w:rPr>
              <w:t>申請召會</w:t>
            </w:r>
            <w:r w:rsidRPr="00AC1047">
              <w:rPr>
                <w:rFonts w:ascii="DFKai-SB" w:eastAsia="DFKai-SB" w:hAnsi="DFKai-SB" w:hint="eastAsia"/>
              </w:rPr>
              <w:t>聯絡人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center"/>
          </w:tcPr>
          <w:p w14:paraId="16CD44EF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PMingLiU" w:hAnsi="PMingLiU"/>
                <w:sz w:val="22"/>
                <w:szCs w:val="22"/>
              </w:rPr>
            </w:pPr>
            <w:r w:rsidRPr="00AC1047">
              <w:rPr>
                <w:rFonts w:ascii="DFKai-SB" w:eastAsia="DFKai-SB" w:hAnsi="DFKai-SB" w:hint="eastAsia"/>
                <w:sz w:val="22"/>
                <w:szCs w:val="22"/>
              </w:rPr>
              <w:t>姓名：</w:t>
            </w:r>
          </w:p>
        </w:tc>
        <w:tc>
          <w:tcPr>
            <w:tcW w:w="2475" w:type="dxa"/>
            <w:gridSpan w:val="8"/>
            <w:tcBorders>
              <w:bottom w:val="single" w:sz="4" w:space="0" w:color="auto"/>
            </w:tcBorders>
            <w:vAlign w:val="center"/>
          </w:tcPr>
          <w:p w14:paraId="5BDA32FB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DFKai-SB" w:eastAsia="DFKai-SB" w:hAnsi="DFKai-SB"/>
                <w:sz w:val="22"/>
                <w:szCs w:val="22"/>
              </w:rPr>
            </w:pPr>
            <w:r w:rsidRPr="00AC1047">
              <w:rPr>
                <w:rFonts w:ascii="DFKai-SB" w:eastAsia="DFKai-SB" w:hAnsi="DFKai-SB" w:hint="eastAsia"/>
                <w:sz w:val="22"/>
                <w:szCs w:val="22"/>
              </w:rPr>
              <w:t>姓名：</w:t>
            </w:r>
          </w:p>
        </w:tc>
        <w:tc>
          <w:tcPr>
            <w:tcW w:w="2483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CE29CD3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DFKai-SB" w:eastAsia="DFKai-SB" w:hAnsi="DFKai-SB"/>
                <w:sz w:val="22"/>
                <w:szCs w:val="22"/>
              </w:rPr>
            </w:pPr>
            <w:r w:rsidRPr="00AC1047">
              <w:rPr>
                <w:rFonts w:ascii="DFKai-SB" w:eastAsia="DFKai-SB" w:hAnsi="DFKai-SB" w:hint="eastAsia"/>
                <w:sz w:val="22"/>
                <w:szCs w:val="22"/>
              </w:rPr>
              <w:t>姓名：</w:t>
            </w:r>
          </w:p>
        </w:tc>
      </w:tr>
      <w:tr w:rsidR="00A25D5A" w14:paraId="67A9E962" w14:textId="77777777" w:rsidTr="00AC1047">
        <w:trPr>
          <w:trHeight w:val="60"/>
        </w:trPr>
        <w:tc>
          <w:tcPr>
            <w:tcW w:w="2467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B93EB5" w14:textId="77777777" w:rsidR="00A25D5A" w:rsidRPr="00AC1047" w:rsidRDefault="00A25D5A" w:rsidP="00AC1047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BA7856F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DFKai-SB" w:eastAsia="DFKai-SB" w:hAnsi="DFKai-SB"/>
                <w:sz w:val="22"/>
                <w:szCs w:val="22"/>
              </w:rPr>
            </w:pPr>
            <w:r w:rsidRPr="00AC1047">
              <w:rPr>
                <w:rFonts w:ascii="DFKai-SB" w:eastAsia="DFKai-SB" w:hAnsi="DFKai-SB" w:hint="eastAsia"/>
                <w:sz w:val="22"/>
                <w:szCs w:val="22"/>
              </w:rPr>
              <w:t>電話：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B6F1CD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DFKai-SB" w:eastAsia="DFKai-SB" w:hAnsi="DFKai-SB"/>
                <w:sz w:val="22"/>
                <w:szCs w:val="22"/>
              </w:rPr>
            </w:pPr>
            <w:r w:rsidRPr="00AC1047">
              <w:rPr>
                <w:rFonts w:ascii="DFKai-SB" w:eastAsia="DFKai-SB" w:hAnsi="DFKai-SB" w:hint="eastAsia"/>
                <w:sz w:val="22"/>
                <w:szCs w:val="22"/>
              </w:rPr>
              <w:t>電話：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736B0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DFKai-SB" w:eastAsia="DFKai-SB" w:hAnsi="DFKai-SB"/>
                <w:sz w:val="22"/>
                <w:szCs w:val="22"/>
              </w:rPr>
            </w:pPr>
            <w:r w:rsidRPr="00AC1047">
              <w:rPr>
                <w:rFonts w:ascii="DFKai-SB" w:eastAsia="DFKai-SB" w:hAnsi="DFKai-SB" w:hint="eastAsia"/>
                <w:sz w:val="22"/>
                <w:szCs w:val="22"/>
              </w:rPr>
              <w:t>電話：</w:t>
            </w:r>
          </w:p>
        </w:tc>
      </w:tr>
      <w:tr w:rsidR="006B78C3" w14:paraId="3999176D" w14:textId="77777777" w:rsidTr="00AC1047">
        <w:trPr>
          <w:trHeight w:val="325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6B4092" w14:textId="77777777" w:rsidR="006B78C3" w:rsidRPr="00AC1047" w:rsidRDefault="00CC4DE8" w:rsidP="002142C8">
            <w:pPr>
              <w:spacing w:beforeLines="20" w:before="72" w:afterLines="20" w:after="72" w:line="0" w:lineRule="atLeast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貳、開展地</w:t>
            </w:r>
            <w:r w:rsidR="006B78C3"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現況</w:t>
            </w:r>
            <w:r w:rsidR="00A25D5A"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簡介</w:t>
            </w:r>
            <w:r w:rsidR="00BB70D5"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與開展負擔</w:t>
            </w:r>
            <w:r w:rsidR="006B78C3"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：</w:t>
            </w:r>
          </w:p>
        </w:tc>
      </w:tr>
      <w:tr w:rsidR="00403698" w14:paraId="6E5906A8" w14:textId="77777777" w:rsidTr="00CE3D4F">
        <w:trPr>
          <w:trHeight w:val="70"/>
        </w:trPr>
        <w:tc>
          <w:tcPr>
            <w:tcW w:w="4494" w:type="dxa"/>
            <w:gridSpan w:val="9"/>
            <w:tcBorders>
              <w:left w:val="single" w:sz="8" w:space="0" w:color="auto"/>
              <w:right w:val="nil"/>
            </w:tcBorders>
            <w:vAlign w:val="center"/>
          </w:tcPr>
          <w:p w14:paraId="41248A23" w14:textId="77777777" w:rsidR="00403698" w:rsidRPr="00AC1047" w:rsidRDefault="00403698" w:rsidP="00AC1047">
            <w:pPr>
              <w:jc w:val="both"/>
              <w:rPr>
                <w:rFonts w:ascii="PMingLiU" w:hAnsi="PMingLiU"/>
              </w:rPr>
            </w:pPr>
            <w:r w:rsidRPr="00AC1047">
              <w:rPr>
                <w:rFonts w:ascii="DFKai-SB" w:eastAsia="DFKai-SB" w:hAnsi="DFKai-SB" w:hint="eastAsia"/>
              </w:rPr>
              <w:t>一、總</w:t>
            </w:r>
            <w:r w:rsidRPr="00AC1047">
              <w:rPr>
                <w:rFonts w:ascii="DFKai-SB" w:eastAsia="DFKai-SB" w:hAnsi="DFKai-SB"/>
              </w:rPr>
              <w:t>人口</w:t>
            </w:r>
            <w:r w:rsidRPr="00AC1047">
              <w:rPr>
                <w:rFonts w:ascii="DFKai-SB" w:eastAsia="DFKai-SB" w:hAnsi="DFKai-SB" w:hint="eastAsia"/>
              </w:rPr>
              <w:t>數：</w:t>
            </w:r>
          </w:p>
        </w:tc>
        <w:tc>
          <w:tcPr>
            <w:tcW w:w="471" w:type="dxa"/>
            <w:gridSpan w:val="4"/>
            <w:tcBorders>
              <w:left w:val="nil"/>
            </w:tcBorders>
            <w:vAlign w:val="center"/>
          </w:tcPr>
          <w:p w14:paraId="31D43CE1" w14:textId="77777777" w:rsidR="00403698" w:rsidRPr="00AC1047" w:rsidRDefault="00403698" w:rsidP="00AC1047">
            <w:pPr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人</w:t>
            </w:r>
          </w:p>
        </w:tc>
        <w:tc>
          <w:tcPr>
            <w:tcW w:w="4569" w:type="dxa"/>
            <w:gridSpan w:val="15"/>
            <w:tcBorders>
              <w:right w:val="nil"/>
            </w:tcBorders>
            <w:vAlign w:val="center"/>
          </w:tcPr>
          <w:p w14:paraId="36304740" w14:textId="77777777" w:rsidR="00403698" w:rsidRPr="0091344A" w:rsidRDefault="00403698" w:rsidP="005963F5">
            <w:pPr>
              <w:rPr>
                <w:rFonts w:ascii="DFKai-SB" w:eastAsia="DFKai-SB" w:hAnsi="DFKai-SB"/>
              </w:rPr>
            </w:pPr>
            <w:r w:rsidRPr="0091344A">
              <w:rPr>
                <w:rFonts w:ascii="DFKai-SB" w:eastAsia="DFKai-SB" w:hAnsi="DFKai-SB" w:hint="eastAsia"/>
              </w:rPr>
              <w:t>二、總戶數：</w:t>
            </w:r>
          </w:p>
        </w:tc>
        <w:tc>
          <w:tcPr>
            <w:tcW w:w="366" w:type="dxa"/>
            <w:tcBorders>
              <w:left w:val="nil"/>
              <w:right w:val="single" w:sz="8" w:space="0" w:color="auto"/>
            </w:tcBorders>
            <w:vAlign w:val="center"/>
          </w:tcPr>
          <w:p w14:paraId="752A2EF9" w14:textId="77777777" w:rsidR="00403698" w:rsidRPr="00AC1047" w:rsidRDefault="00403698" w:rsidP="00AC1047">
            <w:pPr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戶</w:t>
            </w:r>
          </w:p>
        </w:tc>
      </w:tr>
      <w:tr w:rsidR="00D13A28" w14:paraId="7BE377E9" w14:textId="77777777" w:rsidTr="00AC1047">
        <w:trPr>
          <w:trHeight w:val="1077"/>
        </w:trPr>
        <w:tc>
          <w:tcPr>
            <w:tcW w:w="1980" w:type="dxa"/>
            <w:gridSpan w:val="3"/>
            <w:tcBorders>
              <w:left w:val="single" w:sz="8" w:space="0" w:color="auto"/>
            </w:tcBorders>
            <w:vAlign w:val="center"/>
          </w:tcPr>
          <w:p w14:paraId="68615324" w14:textId="77777777" w:rsidR="00D13A28" w:rsidRPr="00AC1047" w:rsidRDefault="00D13A28" w:rsidP="00AC1047">
            <w:pPr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三、</w:t>
            </w:r>
            <w:r w:rsidR="00AC3F4A" w:rsidRPr="00AC1047">
              <w:rPr>
                <w:rFonts w:ascii="DFKai-SB" w:eastAsia="DFKai-SB" w:hAnsi="DFKai-SB" w:hint="eastAsia"/>
              </w:rPr>
              <w:t>現況簡介</w:t>
            </w:r>
          </w:p>
          <w:p w14:paraId="78BF6C82" w14:textId="77777777" w:rsidR="00AC3F4A" w:rsidRPr="00AC1047" w:rsidRDefault="00AC3F4A" w:rsidP="00AC1047">
            <w:pPr>
              <w:spacing w:line="200" w:lineRule="exact"/>
              <w:ind w:left="152" w:hangingChars="95" w:hanging="152"/>
              <w:rPr>
                <w:rFonts w:ascii="DFKai-SB" w:eastAsia="DFKai-SB" w:hAnsi="DFKai-SB"/>
              </w:rPr>
            </w:pPr>
            <w:proofErr w:type="gramStart"/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（</w:t>
            </w:r>
            <w:proofErr w:type="gramEnd"/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簡述鄉鎮概況</w:t>
            </w:r>
            <w:r w:rsidR="00CC4DE8" w:rsidRPr="00AC1047">
              <w:rPr>
                <w:rFonts w:ascii="DFKai-SB" w:eastAsia="DFKai-SB" w:hAnsi="DFKai-SB" w:hint="eastAsia"/>
                <w:sz w:val="16"/>
                <w:szCs w:val="16"/>
              </w:rPr>
              <w:t>、</w:t>
            </w: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特點、開展沿革、發展性，以顯出其重要，並說明村落、學校或工商業據點分佈</w:t>
            </w:r>
            <w:r w:rsidR="00CC4DE8" w:rsidRPr="00AC1047">
              <w:rPr>
                <w:rFonts w:ascii="DFKai-SB" w:eastAsia="DFKai-SB" w:hAnsi="DFKai-SB" w:hint="eastAsia"/>
                <w:sz w:val="16"/>
                <w:szCs w:val="16"/>
              </w:rPr>
              <w:t>。</w:t>
            </w: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）</w:t>
            </w:r>
          </w:p>
        </w:tc>
        <w:tc>
          <w:tcPr>
            <w:tcW w:w="7920" w:type="dxa"/>
            <w:gridSpan w:val="26"/>
            <w:tcBorders>
              <w:right w:val="single" w:sz="8" w:space="0" w:color="auto"/>
            </w:tcBorders>
            <w:vAlign w:val="center"/>
          </w:tcPr>
          <w:p w14:paraId="62B2AEA9" w14:textId="77777777" w:rsidR="00D13A28" w:rsidRPr="00AC1047" w:rsidRDefault="00D13A28" w:rsidP="00AC1047">
            <w:pPr>
              <w:jc w:val="both"/>
              <w:rPr>
                <w:rFonts w:ascii="PMingLiU" w:hAnsi="PMingLiU"/>
              </w:rPr>
            </w:pPr>
            <w:bookmarkStart w:id="0" w:name="_GoBack"/>
            <w:bookmarkEnd w:id="0"/>
          </w:p>
        </w:tc>
      </w:tr>
      <w:tr w:rsidR="00403698" w:rsidRPr="00D04A2A" w14:paraId="31F40DAB" w14:textId="77777777" w:rsidTr="00CE3D4F">
        <w:trPr>
          <w:trHeight w:val="70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607C22C6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四、開展地現有</w:t>
            </w:r>
          </w:p>
          <w:p w14:paraId="154EECF6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 xml:space="preserve">    資源</w:t>
            </w:r>
          </w:p>
          <w:p w14:paraId="0FE5437B" w14:textId="77777777" w:rsidR="00403698" w:rsidRPr="00AC1047" w:rsidRDefault="00403698" w:rsidP="00AC1047">
            <w:pPr>
              <w:spacing w:line="200" w:lineRule="exact"/>
              <w:ind w:left="152" w:hangingChars="95" w:hanging="152"/>
              <w:rPr>
                <w:rFonts w:ascii="DFKai-SB" w:eastAsia="DFKai-SB" w:hAnsi="DFKai-SB"/>
                <w:sz w:val="16"/>
                <w:szCs w:val="16"/>
              </w:rPr>
            </w:pP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（請說明是否有當地聖徒、聚會或據點等，當地聖徒個人詳細資料請載明於第2頁之『詳細資料』）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695A7C4E" w14:textId="77777777" w:rsidR="00403698" w:rsidRPr="00AC1047" w:rsidRDefault="00403698" w:rsidP="00403698">
            <w:pPr>
              <w:spacing w:line="0" w:lineRule="atLeast"/>
              <w:rPr>
                <w:rFonts w:ascii="PMingLiU" w:hAnsi="PMingLiU"/>
              </w:rPr>
            </w:pPr>
            <w:proofErr w:type="gramStart"/>
            <w:r w:rsidRPr="00AC1047">
              <w:rPr>
                <w:rFonts w:ascii="DFKai-SB" w:eastAsia="DFKai-SB" w:hAnsi="DFKai-SB" w:hint="eastAsia"/>
              </w:rPr>
              <w:t>開展地聖徒</w:t>
            </w:r>
            <w:proofErr w:type="gramEnd"/>
            <w:r w:rsidRPr="00AC1047">
              <w:rPr>
                <w:rFonts w:ascii="DFKai-SB" w:eastAsia="DFKai-SB" w:hAnsi="DFKai-SB" w:hint="eastAsia"/>
              </w:rPr>
              <w:t>人數：</w:t>
            </w:r>
          </w:p>
        </w:tc>
        <w:tc>
          <w:tcPr>
            <w:tcW w:w="54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F5FA622" w14:textId="77777777" w:rsidR="00403698" w:rsidRPr="00AC1047" w:rsidRDefault="00403698" w:rsidP="00AC1047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人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375527A" w14:textId="77777777" w:rsidR="00403698" w:rsidRPr="00AC1047" w:rsidRDefault="00403698" w:rsidP="00AC1047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聚會據點：</w:t>
            </w:r>
          </w:p>
        </w:tc>
        <w:tc>
          <w:tcPr>
            <w:tcW w:w="3420" w:type="dxa"/>
            <w:gridSpan w:val="1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E9C9EA" w14:textId="77777777" w:rsidR="00403698" w:rsidRPr="00AC1047" w:rsidRDefault="00403698" w:rsidP="00AC1047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□有  □無</w:t>
            </w:r>
          </w:p>
        </w:tc>
      </w:tr>
      <w:tr w:rsidR="00F26530" w:rsidRPr="00D04A2A" w14:paraId="5FD2239D" w14:textId="77777777" w:rsidTr="00AC1047">
        <w:trPr>
          <w:trHeight w:val="1105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ABD3607" w14:textId="77777777" w:rsidR="00F26530" w:rsidRPr="00AC1047" w:rsidRDefault="00F26530" w:rsidP="00AC1047">
            <w:pPr>
              <w:ind w:left="480" w:hangingChars="200" w:hanging="480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7920" w:type="dxa"/>
            <w:gridSpan w:val="2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7CEB3BD" w14:textId="77777777" w:rsidR="00F26530" w:rsidRPr="00AC1047" w:rsidRDefault="00F26530" w:rsidP="00AC1047">
            <w:pPr>
              <w:jc w:val="both"/>
              <w:rPr>
                <w:rFonts w:ascii="PMingLiU" w:hAnsi="PMingLiU"/>
              </w:rPr>
            </w:pPr>
          </w:p>
        </w:tc>
      </w:tr>
      <w:tr w:rsidR="006B78C3" w14:paraId="24D1D21E" w14:textId="77777777" w:rsidTr="00AC1047">
        <w:trPr>
          <w:trHeight w:val="814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AD2297" w14:textId="77777777" w:rsidR="006B78C3" w:rsidRPr="00AC1047" w:rsidRDefault="00BB70D5" w:rsidP="00AC1047">
            <w:pPr>
              <w:ind w:left="480" w:hangingChars="200" w:hanging="480"/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五</w:t>
            </w:r>
            <w:r w:rsidR="006B78C3" w:rsidRPr="00AC1047">
              <w:rPr>
                <w:rFonts w:ascii="DFKai-SB" w:eastAsia="DFKai-SB" w:hAnsi="DFKai-SB" w:hint="eastAsia"/>
              </w:rPr>
              <w:t>、開</w:t>
            </w:r>
            <w:r w:rsidR="002264ED" w:rsidRPr="00AC1047">
              <w:rPr>
                <w:rFonts w:ascii="DFKai-SB" w:eastAsia="DFKai-SB" w:hAnsi="DFKai-SB" w:hint="eastAsia"/>
              </w:rPr>
              <w:t>展負擔</w:t>
            </w:r>
          </w:p>
        </w:tc>
        <w:tc>
          <w:tcPr>
            <w:tcW w:w="7920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14CB8D" w14:textId="77777777" w:rsidR="006B78C3" w:rsidRDefault="006B78C3" w:rsidP="00AC1047">
            <w:pPr>
              <w:jc w:val="both"/>
            </w:pPr>
          </w:p>
        </w:tc>
      </w:tr>
      <w:tr w:rsidR="006B78C3" w14:paraId="7D183A56" w14:textId="77777777" w:rsidTr="00AC1047">
        <w:tc>
          <w:tcPr>
            <w:tcW w:w="990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767FF9" w14:textId="77777777" w:rsidR="006B78C3" w:rsidRPr="00AC1047" w:rsidRDefault="001B7601" w:rsidP="002142C8">
            <w:pPr>
              <w:spacing w:beforeLines="20" w:before="72" w:afterLines="20" w:after="72" w:line="0" w:lineRule="atLeast"/>
              <w:jc w:val="center"/>
              <w:rPr>
                <w:b/>
              </w:rPr>
            </w:pPr>
            <w:r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參</w:t>
            </w:r>
            <w:r w:rsidR="006B78C3"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、</w:t>
            </w:r>
            <w:r w:rsidR="002746A2"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申請召會之</w:t>
            </w:r>
            <w:r w:rsidR="006B78C3" w:rsidRPr="00AC1047">
              <w:rPr>
                <w:rFonts w:ascii="DFKai-SB" w:eastAsia="DFKai-SB" w:hAnsi="DFKai-SB"/>
                <w:b/>
                <w:sz w:val="28"/>
                <w:szCs w:val="28"/>
              </w:rPr>
              <w:t>開展計畫與具體目標</w:t>
            </w:r>
            <w:r w:rsidR="006B78C3"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：</w:t>
            </w:r>
          </w:p>
        </w:tc>
      </w:tr>
      <w:tr w:rsidR="00403698" w14:paraId="4CFFEEF2" w14:textId="77777777" w:rsidTr="00CE3D4F">
        <w:trPr>
          <w:trHeight w:val="199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82EF01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一、配搭聖徒人數</w:t>
            </w:r>
          </w:p>
          <w:p w14:paraId="2B17B349" w14:textId="77777777" w:rsidR="00403698" w:rsidRPr="00AC1047" w:rsidRDefault="00403698" w:rsidP="00AC1047">
            <w:pPr>
              <w:spacing w:line="200" w:lineRule="exact"/>
              <w:ind w:left="152" w:hangingChars="95" w:hanging="152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（配搭聖徒個人資料與活力分組請載明於第2頁之『詳細資料』內）</w:t>
            </w: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4745BAA8" w14:textId="77777777" w:rsidR="00403698" w:rsidRPr="00AC1047" w:rsidRDefault="00403698" w:rsidP="00403698">
            <w:pPr>
              <w:spacing w:line="0" w:lineRule="atLeast"/>
              <w:rPr>
                <w:rFonts w:ascii="PMingLiU" w:hAnsi="PMingLiU"/>
              </w:rPr>
            </w:pPr>
            <w:r w:rsidRPr="00AC1047">
              <w:rPr>
                <w:rFonts w:ascii="DFKai-SB" w:eastAsia="DFKai-SB" w:hAnsi="DFKai-SB" w:hint="eastAsia"/>
              </w:rPr>
              <w:t>開 展 地：</w:t>
            </w:r>
          </w:p>
        </w:tc>
        <w:tc>
          <w:tcPr>
            <w:tcW w:w="5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9168F47" w14:textId="77777777" w:rsidR="00403698" w:rsidRDefault="00403698" w:rsidP="00AC1047">
            <w:pPr>
              <w:spacing w:line="0" w:lineRule="atLeast"/>
            </w:pPr>
            <w:r w:rsidRPr="00AC1047">
              <w:rPr>
                <w:rFonts w:ascii="DFKai-SB" w:eastAsia="DFKai-SB" w:hAnsi="DFKai-SB" w:hint="eastAsia"/>
              </w:rPr>
              <w:t>人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183853D" w14:textId="77777777" w:rsidR="00403698" w:rsidRDefault="00403698" w:rsidP="002264ED">
            <w:r w:rsidRPr="00AC1047">
              <w:rPr>
                <w:rFonts w:ascii="DFKai-SB" w:eastAsia="DFKai-SB" w:hAnsi="DFKai-SB" w:hint="eastAsia"/>
              </w:rPr>
              <w:t>二、重要時程</w:t>
            </w:r>
          </w:p>
        </w:tc>
        <w:tc>
          <w:tcPr>
            <w:tcW w:w="1260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D9B44F6" w14:textId="77777777" w:rsidR="00403698" w:rsidRPr="00AC1047" w:rsidRDefault="00403698" w:rsidP="00C121DF">
            <w:pPr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據點設立：</w:t>
            </w:r>
          </w:p>
          <w:p w14:paraId="08B15601" w14:textId="77777777" w:rsidR="00403698" w:rsidRDefault="00403698" w:rsidP="002264ED">
            <w:r w:rsidRPr="00AC1047">
              <w:rPr>
                <w:rFonts w:ascii="DFKai-SB" w:eastAsia="DFKai-SB" w:hAnsi="DFKai-SB" w:hint="eastAsia"/>
              </w:rPr>
              <w:t>召會成立：</w:t>
            </w: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63D2687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  <w:p w14:paraId="42FBCB6E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  <w:vAlign w:val="center"/>
          </w:tcPr>
          <w:p w14:paraId="50B81240" w14:textId="77777777" w:rsidR="00403698" w:rsidRPr="00AC1047" w:rsidRDefault="00403698" w:rsidP="00AC1047">
            <w:pPr>
              <w:jc w:val="center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月</w:t>
            </w:r>
          </w:p>
          <w:p w14:paraId="40A1128B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  <w:r w:rsidRPr="00AC1047">
              <w:rPr>
                <w:rFonts w:ascii="DFKai-SB" w:eastAsia="DFKai-SB" w:hAnsi="DFKai-SB" w:hint="eastAsia"/>
              </w:rPr>
              <w:t>月</w:t>
            </w:r>
          </w:p>
        </w:tc>
        <w:tc>
          <w:tcPr>
            <w:tcW w:w="54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E512A8B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  <w:p w14:paraId="0ADA24B7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DBF2AAA" w14:textId="77777777" w:rsidR="00403698" w:rsidRPr="00AC1047" w:rsidRDefault="00403698" w:rsidP="00AC1047">
            <w:pPr>
              <w:jc w:val="center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日</w:t>
            </w:r>
          </w:p>
          <w:p w14:paraId="59D49FB6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  <w:r w:rsidRPr="00AC1047">
              <w:rPr>
                <w:rFonts w:ascii="DFKai-SB" w:eastAsia="DFKai-SB" w:hAnsi="DFKai-SB" w:hint="eastAsia"/>
              </w:rPr>
              <w:t>日</w:t>
            </w:r>
          </w:p>
        </w:tc>
      </w:tr>
      <w:tr w:rsidR="00403698" w14:paraId="3A95914F" w14:textId="77777777" w:rsidTr="00CE3D4F">
        <w:trPr>
          <w:trHeight w:val="70"/>
        </w:trPr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7E8DFD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3F19CEBE" w14:textId="77777777" w:rsidR="00403698" w:rsidRPr="00AC1047" w:rsidRDefault="00403698" w:rsidP="00403698">
            <w:pPr>
              <w:spacing w:line="0" w:lineRule="atLeast"/>
              <w:rPr>
                <w:rFonts w:ascii="PMingLiU" w:hAnsi="PMingLiU"/>
              </w:rPr>
            </w:pPr>
            <w:r w:rsidRPr="00AC1047">
              <w:rPr>
                <w:rFonts w:ascii="DFKai-SB" w:eastAsia="DFKai-SB" w:hAnsi="DFKai-SB" w:hint="eastAsia"/>
              </w:rPr>
              <w:t>申請召會：</w:t>
            </w:r>
          </w:p>
        </w:tc>
        <w:tc>
          <w:tcPr>
            <w:tcW w:w="5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C1D32D4" w14:textId="77777777" w:rsidR="00403698" w:rsidRPr="00AC1047" w:rsidRDefault="00403698" w:rsidP="00AC1047">
            <w:pPr>
              <w:spacing w:line="0" w:lineRule="atLeast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人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C6C1" w14:textId="77777777" w:rsidR="00403698" w:rsidRPr="00AC1047" w:rsidRDefault="00403698" w:rsidP="002264ED">
            <w:pPr>
              <w:rPr>
                <w:rFonts w:ascii="DFKai-SB" w:eastAsia="DFKai-SB" w:hAnsi="DFKai-SB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5CCEDA" w14:textId="77777777" w:rsidR="00403698" w:rsidRPr="00AC1047" w:rsidRDefault="00403698" w:rsidP="002264ED">
            <w:pPr>
              <w:rPr>
                <w:rFonts w:ascii="DFKai-SB" w:eastAsia="DFKai-SB" w:hAnsi="DFKai-SB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B785AE3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  <w:vAlign w:val="center"/>
          </w:tcPr>
          <w:p w14:paraId="43437A33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</w:tc>
        <w:tc>
          <w:tcPr>
            <w:tcW w:w="540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EB3D82A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4786A5F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</w:tc>
      </w:tr>
      <w:tr w:rsidR="00403698" w14:paraId="1297CA28" w14:textId="77777777" w:rsidTr="00CE3D4F">
        <w:trPr>
          <w:trHeight w:val="70"/>
        </w:trPr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F45287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360EBBD1" w14:textId="77777777" w:rsidR="00403698" w:rsidRPr="00AC1047" w:rsidRDefault="00403698" w:rsidP="00403698">
            <w:pPr>
              <w:spacing w:line="0" w:lineRule="atLeast"/>
              <w:rPr>
                <w:rFonts w:ascii="PMingLiU" w:hAnsi="PMingLiU"/>
              </w:rPr>
            </w:pPr>
            <w:r w:rsidRPr="00AC1047">
              <w:rPr>
                <w:rFonts w:ascii="DFKai-SB" w:eastAsia="DFKai-SB" w:hAnsi="DFKai-SB" w:hint="eastAsia"/>
              </w:rPr>
              <w:t>總 人 數：</w:t>
            </w:r>
          </w:p>
        </w:tc>
        <w:tc>
          <w:tcPr>
            <w:tcW w:w="5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E48124C" w14:textId="77777777" w:rsidR="00403698" w:rsidRPr="00AC1047" w:rsidRDefault="00403698" w:rsidP="00AC1047">
            <w:pPr>
              <w:spacing w:line="0" w:lineRule="atLeast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人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2D17D" w14:textId="77777777" w:rsidR="00403698" w:rsidRPr="00AC1047" w:rsidRDefault="00403698" w:rsidP="002264ED">
            <w:pPr>
              <w:rPr>
                <w:rFonts w:ascii="DFKai-SB" w:eastAsia="DFKai-SB" w:hAnsi="DFKai-SB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75B8732" w14:textId="77777777" w:rsidR="00403698" w:rsidRPr="00AC1047" w:rsidRDefault="00403698" w:rsidP="002264ED">
            <w:pPr>
              <w:rPr>
                <w:rFonts w:ascii="DFKai-SB" w:eastAsia="DFKai-SB" w:hAnsi="DFKai-SB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D5E5A64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  <w:vAlign w:val="center"/>
          </w:tcPr>
          <w:p w14:paraId="47BE5DE8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</w:tc>
        <w:tc>
          <w:tcPr>
            <w:tcW w:w="540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D25743B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0E8EB4D" w14:textId="77777777" w:rsidR="00403698" w:rsidRPr="00AC1047" w:rsidRDefault="00403698" w:rsidP="00AC1047">
            <w:pPr>
              <w:jc w:val="center"/>
              <w:rPr>
                <w:rFonts w:ascii="PMingLiU" w:hAnsi="PMingLiU"/>
              </w:rPr>
            </w:pPr>
          </w:p>
        </w:tc>
      </w:tr>
      <w:tr w:rsidR="00C121DF" w14:paraId="57FD3D88" w14:textId="77777777" w:rsidTr="00AC1047">
        <w:trPr>
          <w:trHeight w:val="555"/>
        </w:trPr>
        <w:tc>
          <w:tcPr>
            <w:tcW w:w="19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332A8F" w14:textId="77777777" w:rsidR="009D1032" w:rsidRPr="00AC1047" w:rsidRDefault="002264ED" w:rsidP="00AC1047">
            <w:pPr>
              <w:spacing w:line="240" w:lineRule="exact"/>
              <w:ind w:left="228" w:hangingChars="95" w:hanging="228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三</w:t>
            </w:r>
            <w:r w:rsidR="00C121DF" w:rsidRPr="00AC1047">
              <w:rPr>
                <w:rFonts w:ascii="DFKai-SB" w:eastAsia="DFKai-SB" w:hAnsi="DFKai-SB" w:hint="eastAsia"/>
              </w:rPr>
              <w:t>、開展隊長</w:t>
            </w:r>
          </w:p>
        </w:tc>
        <w:tc>
          <w:tcPr>
            <w:tcW w:w="7920" w:type="dxa"/>
            <w:gridSpan w:val="2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F49B79" w14:textId="77777777" w:rsidR="00C121DF" w:rsidRDefault="00C121DF"/>
        </w:tc>
      </w:tr>
      <w:tr w:rsidR="00247A1B" w14:paraId="69BEA14B" w14:textId="77777777" w:rsidTr="00AC1047">
        <w:tc>
          <w:tcPr>
            <w:tcW w:w="1980" w:type="dxa"/>
            <w:gridSpan w:val="3"/>
            <w:tcBorders>
              <w:left w:val="single" w:sz="8" w:space="0" w:color="auto"/>
            </w:tcBorders>
          </w:tcPr>
          <w:p w14:paraId="292E7CAC" w14:textId="77777777" w:rsidR="009D1032" w:rsidRPr="00AC1047" w:rsidRDefault="00A25D5A" w:rsidP="00AC1047">
            <w:pPr>
              <w:ind w:left="480" w:hangingChars="200" w:hanging="480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四、開展時段與</w:t>
            </w:r>
          </w:p>
          <w:p w14:paraId="7771AC65" w14:textId="77777777" w:rsidR="00D73941" w:rsidRPr="00AC1047" w:rsidRDefault="009D1032" w:rsidP="00AC1047">
            <w:pPr>
              <w:ind w:left="480" w:hangingChars="200" w:hanging="480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 xml:space="preserve">    </w:t>
            </w:r>
            <w:r w:rsidR="00A25D5A" w:rsidRPr="00AC1047">
              <w:rPr>
                <w:rFonts w:ascii="DFKai-SB" w:eastAsia="DFKai-SB" w:hAnsi="DFKai-SB" w:hint="eastAsia"/>
              </w:rPr>
              <w:t>配搭方式：</w:t>
            </w:r>
          </w:p>
          <w:p w14:paraId="5EEF9DB1" w14:textId="77777777" w:rsidR="00247A1B" w:rsidRPr="00AC1047" w:rsidRDefault="00A25D5A" w:rsidP="00AC1047">
            <w:pPr>
              <w:spacing w:line="200" w:lineRule="exact"/>
              <w:ind w:left="152" w:hangingChars="95" w:hanging="152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（</w:t>
            </w:r>
            <w:r w:rsidR="00116E21" w:rsidRPr="00AC1047">
              <w:rPr>
                <w:rFonts w:ascii="DFKai-SB" w:eastAsia="DFKai-SB" w:hAnsi="DFKai-SB" w:hint="eastAsia"/>
                <w:sz w:val="16"/>
                <w:szCs w:val="16"/>
              </w:rPr>
              <w:t>本項</w:t>
            </w: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須詳細說明</w:t>
            </w:r>
            <w:r w:rsidR="00922135" w:rsidRPr="00AC1047">
              <w:rPr>
                <w:rFonts w:ascii="DFKai-SB" w:eastAsia="DFKai-SB" w:hAnsi="DFKai-SB" w:hint="eastAsia"/>
                <w:sz w:val="16"/>
                <w:szCs w:val="16"/>
              </w:rPr>
              <w:t>初期之密集開展、長期之各</w:t>
            </w:r>
            <w:proofErr w:type="gramStart"/>
            <w:r w:rsidR="00922135" w:rsidRPr="00AC1047">
              <w:rPr>
                <w:rFonts w:ascii="DFKai-SB" w:eastAsia="DFKai-SB" w:hAnsi="DFKai-SB" w:hint="eastAsia"/>
                <w:sz w:val="16"/>
                <w:szCs w:val="16"/>
              </w:rPr>
              <w:t>週</w:t>
            </w:r>
            <w:proofErr w:type="gramEnd"/>
            <w:r w:rsidR="00922135" w:rsidRPr="00AC1047">
              <w:rPr>
                <w:rFonts w:ascii="DFKai-SB" w:eastAsia="DFKai-SB" w:hAnsi="DFKai-SB" w:hint="eastAsia"/>
                <w:sz w:val="16"/>
                <w:szCs w:val="16"/>
              </w:rPr>
              <w:t>開展與加強開展之時段與配搭方式</w:t>
            </w: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）</w:t>
            </w:r>
          </w:p>
        </w:tc>
        <w:tc>
          <w:tcPr>
            <w:tcW w:w="7920" w:type="dxa"/>
            <w:gridSpan w:val="26"/>
            <w:tcBorders>
              <w:right w:val="single" w:sz="8" w:space="0" w:color="auto"/>
            </w:tcBorders>
            <w:vAlign w:val="center"/>
          </w:tcPr>
          <w:p w14:paraId="29818B02" w14:textId="77777777" w:rsidR="00247A1B" w:rsidRDefault="00247A1B" w:rsidP="00AC1047">
            <w:pPr>
              <w:jc w:val="both"/>
            </w:pPr>
          </w:p>
        </w:tc>
      </w:tr>
      <w:tr w:rsidR="00403698" w14:paraId="4266DD1E" w14:textId="77777777" w:rsidTr="00CE3D4F">
        <w:trPr>
          <w:trHeight w:val="270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13EA4B8" w14:textId="77777777" w:rsidR="00403698" w:rsidRPr="00AC1047" w:rsidRDefault="00403698" w:rsidP="00AC1047">
            <w:pPr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五、學員之飯食</w:t>
            </w:r>
          </w:p>
        </w:tc>
        <w:tc>
          <w:tcPr>
            <w:tcW w:w="7020" w:type="dxa"/>
            <w:gridSpan w:val="22"/>
            <w:tcBorders>
              <w:bottom w:val="nil"/>
              <w:right w:val="nil"/>
            </w:tcBorders>
            <w:vAlign w:val="center"/>
          </w:tcPr>
          <w:p w14:paraId="6B4204F4" w14:textId="77777777" w:rsidR="00403698" w:rsidRPr="00BE6384" w:rsidRDefault="00403698" w:rsidP="00AC1047">
            <w:pPr>
              <w:spacing w:line="0" w:lineRule="atLeast"/>
              <w:jc w:val="both"/>
            </w:pPr>
            <w:r w:rsidRPr="00AC1047">
              <w:rPr>
                <w:rFonts w:ascii="DFKai-SB" w:eastAsia="DFKai-SB" w:hAnsi="DFKai-SB" w:hint="eastAsia"/>
              </w:rPr>
              <w:t>□學員自理  □愛</w:t>
            </w:r>
            <w:proofErr w:type="gramStart"/>
            <w:r w:rsidRPr="00AC1047">
              <w:rPr>
                <w:rFonts w:ascii="DFKai-SB" w:eastAsia="DFKai-SB" w:hAnsi="DFKai-SB" w:hint="eastAsia"/>
              </w:rPr>
              <w:t>筵</w:t>
            </w:r>
            <w:proofErr w:type="gramEnd"/>
            <w:r w:rsidRPr="00AC1047">
              <w:rPr>
                <w:rFonts w:ascii="DFKai-SB" w:eastAsia="DFKai-SB" w:hAnsi="DFKai-SB" w:hint="eastAsia"/>
              </w:rPr>
              <w:t xml:space="preserve">  □搭伙，其費用評估每月約：</w:t>
            </w:r>
          </w:p>
        </w:tc>
        <w:tc>
          <w:tcPr>
            <w:tcW w:w="900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EC4E3DF" w14:textId="77777777" w:rsidR="00403698" w:rsidRPr="00AC1047" w:rsidRDefault="00403698" w:rsidP="00AC1047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元 / 人</w:t>
            </w:r>
          </w:p>
        </w:tc>
      </w:tr>
      <w:tr w:rsidR="00403698" w14:paraId="29FA50F6" w14:textId="77777777" w:rsidTr="00CE3D4F">
        <w:trPr>
          <w:trHeight w:val="165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F3DB271" w14:textId="77777777" w:rsidR="00403698" w:rsidRPr="00AC1047" w:rsidRDefault="00403698" w:rsidP="00AC1047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7920" w:type="dxa"/>
            <w:gridSpan w:val="26"/>
            <w:tcBorders>
              <w:top w:val="nil"/>
              <w:right w:val="single" w:sz="8" w:space="0" w:color="auto"/>
            </w:tcBorders>
            <w:vAlign w:val="center"/>
          </w:tcPr>
          <w:p w14:paraId="7CF3A47D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DFKai-SB" w:eastAsia="DFKai-SB" w:hAnsi="DFKai-SB" w:hint="eastAsia"/>
              </w:rPr>
              <w:t>□其他，細節為：</w:t>
            </w:r>
          </w:p>
        </w:tc>
      </w:tr>
      <w:tr w:rsidR="00403698" w14:paraId="107304B9" w14:textId="77777777" w:rsidTr="00CE3D4F">
        <w:trPr>
          <w:trHeight w:val="270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0300C975" w14:textId="77777777" w:rsidR="00403698" w:rsidRPr="00AC1047" w:rsidRDefault="00403698" w:rsidP="00AC1047">
            <w:pPr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六、學員之住宿</w:t>
            </w:r>
          </w:p>
          <w:p w14:paraId="503D4A0C" w14:textId="77777777" w:rsidR="00403698" w:rsidRPr="00AC1047" w:rsidRDefault="00403698" w:rsidP="00AC1047">
            <w:pPr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（本項須詳細說明）</w:t>
            </w:r>
          </w:p>
        </w:tc>
        <w:tc>
          <w:tcPr>
            <w:tcW w:w="7920" w:type="dxa"/>
            <w:gridSpan w:val="26"/>
            <w:tcBorders>
              <w:bottom w:val="nil"/>
              <w:right w:val="single" w:sz="8" w:space="0" w:color="auto"/>
            </w:tcBorders>
            <w:vAlign w:val="center"/>
          </w:tcPr>
          <w:p w14:paraId="5A4E7F35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DFKai-SB" w:eastAsia="DFKai-SB" w:hAnsi="DFKai-SB" w:hint="eastAsia"/>
              </w:rPr>
              <w:t>□據點，細節為：</w:t>
            </w:r>
          </w:p>
        </w:tc>
      </w:tr>
      <w:tr w:rsidR="00403698" w14:paraId="343D3F4E" w14:textId="77777777" w:rsidTr="00CE3D4F">
        <w:trPr>
          <w:trHeight w:val="255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788F956" w14:textId="77777777" w:rsidR="00403698" w:rsidRPr="00AC1047" w:rsidRDefault="00403698" w:rsidP="00AC1047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7920" w:type="dxa"/>
            <w:gridSpan w:val="2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D220B3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DFKai-SB" w:eastAsia="DFKai-SB" w:hAnsi="DFKai-SB" w:hint="eastAsia"/>
              </w:rPr>
              <w:t>□租屋，細節為：</w:t>
            </w:r>
          </w:p>
        </w:tc>
      </w:tr>
      <w:tr w:rsidR="00403698" w14:paraId="2D72773D" w14:textId="77777777" w:rsidTr="00CE3D4F">
        <w:trPr>
          <w:trHeight w:val="227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CB269BB" w14:textId="77777777" w:rsidR="00403698" w:rsidRPr="00AC1047" w:rsidRDefault="00403698" w:rsidP="00AC1047">
            <w:pPr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7920" w:type="dxa"/>
            <w:gridSpan w:val="26"/>
            <w:tcBorders>
              <w:top w:val="nil"/>
              <w:right w:val="single" w:sz="8" w:space="0" w:color="auto"/>
            </w:tcBorders>
            <w:vAlign w:val="center"/>
          </w:tcPr>
          <w:p w14:paraId="538EEEF8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DFKai-SB" w:eastAsia="DFKai-SB" w:hAnsi="DFKai-SB" w:hint="eastAsia"/>
              </w:rPr>
              <w:t>□其他，細節為：</w:t>
            </w:r>
          </w:p>
        </w:tc>
      </w:tr>
      <w:tr w:rsidR="00A25D5A" w14:paraId="789ABA88" w14:textId="77777777" w:rsidTr="00AC1047">
        <w:tc>
          <w:tcPr>
            <w:tcW w:w="1980" w:type="dxa"/>
            <w:gridSpan w:val="3"/>
            <w:tcBorders>
              <w:left w:val="single" w:sz="8" w:space="0" w:color="auto"/>
            </w:tcBorders>
          </w:tcPr>
          <w:p w14:paraId="1B551C28" w14:textId="77777777" w:rsidR="00A25D5A" w:rsidRPr="00AC1047" w:rsidRDefault="00A25D5A" w:rsidP="00AC1047">
            <w:pPr>
              <w:ind w:left="480" w:hangingChars="200" w:hanging="480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七、其他安排</w:t>
            </w:r>
          </w:p>
          <w:p w14:paraId="2B25D877" w14:textId="77777777" w:rsidR="00A25D5A" w:rsidRPr="00AC1047" w:rsidRDefault="00A25D5A" w:rsidP="00AC1047">
            <w:pPr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（如車輛</w:t>
            </w:r>
            <w:r w:rsidR="00116E21" w:rsidRPr="00AC1047">
              <w:rPr>
                <w:rFonts w:ascii="DFKai-SB" w:eastAsia="DFKai-SB" w:hAnsi="DFKai-SB" w:hint="eastAsia"/>
                <w:sz w:val="16"/>
                <w:szCs w:val="16"/>
              </w:rPr>
              <w:t>、福音遊行</w:t>
            </w: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等）</w:t>
            </w:r>
          </w:p>
        </w:tc>
        <w:tc>
          <w:tcPr>
            <w:tcW w:w="7920" w:type="dxa"/>
            <w:gridSpan w:val="26"/>
            <w:tcBorders>
              <w:right w:val="single" w:sz="8" w:space="0" w:color="auto"/>
            </w:tcBorders>
            <w:vAlign w:val="center"/>
          </w:tcPr>
          <w:p w14:paraId="65EE0DF7" w14:textId="77777777" w:rsidR="00A25D5A" w:rsidRPr="004E140C" w:rsidRDefault="00A25D5A" w:rsidP="00AC1047">
            <w:pPr>
              <w:spacing w:line="0" w:lineRule="atLeast"/>
              <w:jc w:val="both"/>
            </w:pPr>
          </w:p>
        </w:tc>
      </w:tr>
      <w:tr w:rsidR="00A25D5A" w14:paraId="5E7E9ECA" w14:textId="77777777" w:rsidTr="00AC1047">
        <w:trPr>
          <w:trHeight w:val="315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62F2F2A2" w14:textId="77777777" w:rsidR="00A25D5A" w:rsidRPr="00AC1047" w:rsidRDefault="00A25D5A" w:rsidP="00A25D5A">
            <w:pPr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八、</w:t>
            </w:r>
            <w:r w:rsidRPr="00AC1047">
              <w:rPr>
                <w:rFonts w:ascii="DFKai-SB" w:eastAsia="DFKai-SB" w:hAnsi="DFKai-SB"/>
              </w:rPr>
              <w:t>具體目標</w:t>
            </w:r>
          </w:p>
          <w:p w14:paraId="1D531B2D" w14:textId="77777777" w:rsidR="00A25D5A" w:rsidRPr="00AC1047" w:rsidRDefault="00A25D5A" w:rsidP="00AC1047">
            <w:pPr>
              <w:spacing w:line="200" w:lineRule="exact"/>
              <w:ind w:left="152" w:hangingChars="95" w:hanging="152"/>
              <w:rPr>
                <w:rFonts w:ascii="DFKai-SB" w:eastAsia="DFKai-SB" w:hAnsi="DFKai-SB"/>
                <w:sz w:val="20"/>
                <w:szCs w:val="20"/>
              </w:rPr>
            </w:pP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（請詳細說明家、排、區、受浸人數等）</w:t>
            </w:r>
          </w:p>
        </w:tc>
        <w:tc>
          <w:tcPr>
            <w:tcW w:w="7920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465D86" w14:textId="77777777" w:rsidR="00A25D5A" w:rsidRDefault="00A25D5A" w:rsidP="00AC1047">
            <w:pPr>
              <w:spacing w:line="0" w:lineRule="atLeast"/>
              <w:jc w:val="both"/>
            </w:pPr>
          </w:p>
        </w:tc>
      </w:tr>
      <w:tr w:rsidR="00A25D5A" w14:paraId="73465561" w14:textId="77777777" w:rsidTr="00AC1047">
        <w:trPr>
          <w:trHeight w:val="159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9EA5AB" w14:textId="77777777" w:rsidR="00A25D5A" w:rsidRDefault="00A25D5A" w:rsidP="002142C8">
            <w:pPr>
              <w:spacing w:beforeLines="20" w:before="72" w:afterLines="20" w:after="72" w:line="0" w:lineRule="atLeast"/>
              <w:jc w:val="center"/>
            </w:pPr>
            <w:r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肆、</w:t>
            </w:r>
            <w:proofErr w:type="gramStart"/>
            <w:r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代禱項目</w:t>
            </w:r>
            <w:proofErr w:type="gramEnd"/>
            <w:r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與需求申請：</w:t>
            </w:r>
          </w:p>
        </w:tc>
      </w:tr>
      <w:tr w:rsidR="00A25D5A" w14:paraId="633804EA" w14:textId="77777777" w:rsidTr="00AC1047">
        <w:trPr>
          <w:trHeight w:val="615"/>
        </w:trPr>
        <w:tc>
          <w:tcPr>
            <w:tcW w:w="1980" w:type="dxa"/>
            <w:gridSpan w:val="3"/>
            <w:tcBorders>
              <w:left w:val="single" w:sz="8" w:space="0" w:color="auto"/>
            </w:tcBorders>
            <w:vAlign w:val="center"/>
          </w:tcPr>
          <w:p w14:paraId="6C465648" w14:textId="77777777" w:rsidR="00116E21" w:rsidRPr="00AC1047" w:rsidRDefault="00116E21" w:rsidP="00AC1047">
            <w:pPr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一、</w:t>
            </w:r>
            <w:proofErr w:type="gramStart"/>
            <w:r w:rsidRPr="00AC1047">
              <w:rPr>
                <w:rFonts w:ascii="DFKai-SB" w:eastAsia="DFKai-SB" w:hAnsi="DFKai-SB" w:hint="eastAsia"/>
              </w:rPr>
              <w:t>代禱項目</w:t>
            </w:r>
            <w:proofErr w:type="gramEnd"/>
          </w:p>
          <w:p w14:paraId="616905A9" w14:textId="77777777" w:rsidR="00A25D5A" w:rsidRPr="00AC1047" w:rsidRDefault="00116E21" w:rsidP="00AC1047">
            <w:pPr>
              <w:spacing w:line="200" w:lineRule="exact"/>
              <w:ind w:left="152" w:hangingChars="95" w:hanging="152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（可列出項目並予說明）</w:t>
            </w:r>
          </w:p>
        </w:tc>
        <w:tc>
          <w:tcPr>
            <w:tcW w:w="7920" w:type="dxa"/>
            <w:gridSpan w:val="26"/>
            <w:tcBorders>
              <w:right w:val="single" w:sz="8" w:space="0" w:color="auto"/>
            </w:tcBorders>
            <w:vAlign w:val="center"/>
          </w:tcPr>
          <w:p w14:paraId="150B07D4" w14:textId="77777777" w:rsidR="00A25D5A" w:rsidRPr="00AC1047" w:rsidRDefault="00A25D5A" w:rsidP="00AC1047">
            <w:pPr>
              <w:jc w:val="both"/>
              <w:rPr>
                <w:rFonts w:ascii="PMingLiU" w:hAnsi="PMingLiU"/>
              </w:rPr>
            </w:pPr>
          </w:p>
        </w:tc>
      </w:tr>
      <w:tr w:rsidR="00A25D5A" w14:paraId="2726D694" w14:textId="77777777" w:rsidTr="00AC1047">
        <w:trPr>
          <w:trHeight w:val="532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2167FC" w14:textId="77777777" w:rsidR="00A25D5A" w:rsidRPr="00AC1047" w:rsidRDefault="00116E21" w:rsidP="00AC1047">
            <w:pPr>
              <w:jc w:val="both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</w:rPr>
              <w:t>二、</w:t>
            </w:r>
            <w:r w:rsidR="00F26530" w:rsidRPr="00AC1047">
              <w:rPr>
                <w:rFonts w:ascii="DFKai-SB" w:eastAsia="DFKai-SB" w:hAnsi="DFKai-SB" w:hint="eastAsia"/>
              </w:rPr>
              <w:t>申請</w:t>
            </w:r>
            <w:r w:rsidR="004E140C" w:rsidRPr="00AC1047">
              <w:rPr>
                <w:rFonts w:ascii="DFKai-SB" w:eastAsia="DFKai-SB" w:hAnsi="DFKai-SB" w:hint="eastAsia"/>
              </w:rPr>
              <w:t>學員需求</w:t>
            </w:r>
          </w:p>
          <w:p w14:paraId="579F2CBA" w14:textId="6B6BADF2" w:rsidR="004E140C" w:rsidRPr="00AC1047" w:rsidRDefault="004E140C" w:rsidP="00AC1047">
            <w:pPr>
              <w:spacing w:line="200" w:lineRule="exact"/>
              <w:ind w:left="152" w:hangingChars="95" w:hanging="152"/>
              <w:rPr>
                <w:rFonts w:ascii="DFKai-SB" w:eastAsia="DFKai-SB" w:hAnsi="DFKai-SB"/>
              </w:rPr>
            </w:pPr>
            <w:r w:rsidRPr="00AC1047">
              <w:rPr>
                <w:rFonts w:ascii="DFKai-SB" w:eastAsia="DFKai-SB" w:hAnsi="DFKai-SB" w:hint="eastAsia"/>
                <w:sz w:val="16"/>
                <w:szCs w:val="16"/>
              </w:rPr>
              <w:t>（需求人數與說明）</w:t>
            </w:r>
          </w:p>
        </w:tc>
        <w:tc>
          <w:tcPr>
            <w:tcW w:w="7920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83B0EB" w14:textId="77777777" w:rsidR="00A25D5A" w:rsidRPr="006651E9" w:rsidRDefault="00A25D5A" w:rsidP="00AC1047">
            <w:pPr>
              <w:jc w:val="both"/>
              <w:rPr>
                <w:rFonts w:ascii="PMingLiU" w:hAnsi="PMingLiU"/>
              </w:rPr>
            </w:pPr>
          </w:p>
        </w:tc>
      </w:tr>
      <w:tr w:rsidR="00116E21" w14:paraId="3A22027C" w14:textId="77777777" w:rsidTr="00AC1047">
        <w:trPr>
          <w:trHeight w:val="172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02AFE1" w14:textId="77777777" w:rsidR="00116E21" w:rsidRPr="00AC1047" w:rsidRDefault="004E140C" w:rsidP="002142C8">
            <w:pPr>
              <w:spacing w:beforeLines="20" w:before="72" w:afterLines="20" w:after="72" w:line="0" w:lineRule="atLeast"/>
              <w:jc w:val="center"/>
              <w:rPr>
                <w:rFonts w:ascii="PMingLiU" w:hAnsi="PMingLiU"/>
              </w:rPr>
            </w:pPr>
            <w:r w:rsidRPr="00AC1047">
              <w:rPr>
                <w:rFonts w:ascii="PMingLiU" w:hAnsi="PMingLiU"/>
              </w:rPr>
              <w:lastRenderedPageBreak/>
              <w:br w:type="page"/>
            </w:r>
            <w:r w:rsidR="00922135"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伍</w:t>
            </w:r>
            <w:r w:rsidR="00116E21" w:rsidRPr="00AC1047">
              <w:rPr>
                <w:rFonts w:ascii="DFKai-SB" w:eastAsia="DFKai-SB" w:hAnsi="DFKai-SB" w:hint="eastAsia"/>
                <w:b/>
                <w:sz w:val="28"/>
                <w:szCs w:val="28"/>
              </w:rPr>
              <w:t>、詳細資料：</w:t>
            </w:r>
          </w:p>
        </w:tc>
      </w:tr>
      <w:tr w:rsidR="00116E21" w14:paraId="5EEA54D3" w14:textId="77777777" w:rsidTr="00AC1047">
        <w:trPr>
          <w:trHeight w:val="70"/>
        </w:trPr>
        <w:tc>
          <w:tcPr>
            <w:tcW w:w="9900" w:type="dxa"/>
            <w:gridSpan w:val="2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C62E48" w14:textId="77777777" w:rsidR="00116E21" w:rsidRPr="00AC1047" w:rsidRDefault="00F26530" w:rsidP="00AC1047">
            <w:pPr>
              <w:jc w:val="both"/>
              <w:rPr>
                <w:rFonts w:ascii="PMingLiU" w:hAnsi="PMingLiU"/>
              </w:rPr>
            </w:pPr>
            <w:r w:rsidRPr="00AC1047">
              <w:rPr>
                <w:rFonts w:ascii="DFKai-SB" w:eastAsia="DFKai-SB" w:hAnsi="DFKai-SB" w:hint="eastAsia"/>
              </w:rPr>
              <w:t>一、開展地</w:t>
            </w:r>
            <w:r w:rsidR="00116E21" w:rsidRPr="00AC1047">
              <w:rPr>
                <w:rFonts w:ascii="DFKai-SB" w:eastAsia="DFKai-SB" w:hAnsi="DFKai-SB" w:hint="eastAsia"/>
              </w:rPr>
              <w:t>之</w:t>
            </w:r>
            <w:proofErr w:type="gramStart"/>
            <w:r w:rsidR="00116E21" w:rsidRPr="00AC1047">
              <w:rPr>
                <w:rFonts w:ascii="DFKai-SB" w:eastAsia="DFKai-SB" w:hAnsi="DFKai-SB" w:hint="eastAsia"/>
              </w:rPr>
              <w:t>當地聖</w:t>
            </w:r>
            <w:proofErr w:type="gramEnd"/>
            <w:r w:rsidR="00116E21" w:rsidRPr="00AC1047">
              <w:rPr>
                <w:rFonts w:ascii="DFKai-SB" w:eastAsia="DFKai-SB" w:hAnsi="DFKai-SB" w:hint="eastAsia"/>
              </w:rPr>
              <w:t>徒資料：</w:t>
            </w:r>
            <w:r w:rsidR="00116E21" w:rsidRPr="00AC1047">
              <w:rPr>
                <w:rFonts w:ascii="DFKai-SB" w:eastAsia="DFKai-SB" w:hAnsi="DFKai-SB" w:hint="eastAsia"/>
                <w:sz w:val="20"/>
                <w:szCs w:val="20"/>
              </w:rPr>
              <w:t>（若沒有則無需填寫）</w:t>
            </w:r>
          </w:p>
        </w:tc>
      </w:tr>
      <w:tr w:rsidR="004D1245" w14:paraId="00DA98B7" w14:textId="77777777" w:rsidTr="00AC1047"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C5063B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序號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EEA2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姓名</w:t>
            </w:r>
          </w:p>
        </w:tc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9798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性別</w:t>
            </w:r>
          </w:p>
        </w:tc>
        <w:tc>
          <w:tcPr>
            <w:tcW w:w="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3546C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 w:hint="eastAsia"/>
                <w:sz w:val="20"/>
                <w:szCs w:val="20"/>
              </w:rPr>
              <w:t>年齡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A8189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電話</w:t>
            </w:r>
          </w:p>
        </w:tc>
        <w:tc>
          <w:tcPr>
            <w:tcW w:w="21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8377E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屬靈情形</w:t>
            </w:r>
            <w:r w:rsidRPr="00AC1047">
              <w:rPr>
                <w:rFonts w:eastAsia="DFKai-SB" w:hint="eastAsia"/>
                <w:sz w:val="16"/>
                <w:szCs w:val="16"/>
              </w:rPr>
              <w:t>（勾選）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A4A2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婚姻</w:t>
            </w:r>
            <w:r w:rsidRPr="00AC1047">
              <w:rPr>
                <w:rFonts w:eastAsia="DFKai-SB" w:hint="eastAsia"/>
                <w:sz w:val="16"/>
                <w:szCs w:val="16"/>
              </w:rPr>
              <w:t>（勾選）</w:t>
            </w:r>
          </w:p>
        </w:tc>
        <w:tc>
          <w:tcPr>
            <w:tcW w:w="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995BE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可配搭開</w:t>
            </w:r>
          </w:p>
          <w:p w14:paraId="25F29163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展</w:t>
            </w:r>
            <w:r w:rsidRPr="00AC1047">
              <w:rPr>
                <w:rFonts w:eastAsia="DFKai-SB" w:hint="eastAsia"/>
                <w:sz w:val="20"/>
                <w:szCs w:val="20"/>
              </w:rPr>
              <w:t>者</w:t>
            </w:r>
            <w:r w:rsidRPr="00AC1047">
              <w:rPr>
                <w:rFonts w:eastAsia="DFKai-SB" w:hint="eastAsia"/>
                <w:sz w:val="16"/>
                <w:szCs w:val="16"/>
              </w:rPr>
              <w:t>(</w:t>
            </w:r>
            <w:r w:rsidRPr="00AC1047">
              <w:rPr>
                <w:rFonts w:eastAsia="DFKai-SB" w:hint="eastAsia"/>
                <w:sz w:val="16"/>
                <w:szCs w:val="16"/>
              </w:rPr>
              <w:t>勾選</w:t>
            </w:r>
            <w:r w:rsidRPr="00AC1047">
              <w:rPr>
                <w:rFonts w:eastAsia="DFKai-SB" w:hint="eastAsia"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04413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可開家作</w:t>
            </w:r>
          </w:p>
          <w:p w14:paraId="1C008730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據</w:t>
            </w:r>
            <w:r w:rsidR="00F26530" w:rsidRPr="00AC1047">
              <w:rPr>
                <w:rFonts w:eastAsia="DFKai-SB" w:hint="eastAsia"/>
                <w:sz w:val="20"/>
                <w:szCs w:val="20"/>
              </w:rPr>
              <w:t>點</w:t>
            </w:r>
            <w:r w:rsidRPr="00AC1047">
              <w:rPr>
                <w:rFonts w:eastAsia="DFKai-SB" w:hint="eastAsia"/>
                <w:sz w:val="16"/>
                <w:szCs w:val="16"/>
              </w:rPr>
              <w:t>(</w:t>
            </w:r>
            <w:r w:rsidRPr="00AC1047">
              <w:rPr>
                <w:rFonts w:eastAsia="DFKai-SB" w:hint="eastAsia"/>
                <w:sz w:val="16"/>
                <w:szCs w:val="16"/>
              </w:rPr>
              <w:t>勾選</w:t>
            </w:r>
            <w:r w:rsidRPr="00AC1047">
              <w:rPr>
                <w:rFonts w:eastAsia="DFKai-SB" w:hint="eastAsia"/>
                <w:sz w:val="16"/>
                <w:szCs w:val="16"/>
              </w:rPr>
              <w:t>)</w:t>
            </w:r>
          </w:p>
        </w:tc>
        <w:tc>
          <w:tcPr>
            <w:tcW w:w="746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B4F00B2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 w:hint="eastAsia"/>
                <w:sz w:val="20"/>
                <w:szCs w:val="20"/>
              </w:rPr>
              <w:t>備註</w:t>
            </w:r>
          </w:p>
        </w:tc>
      </w:tr>
      <w:tr w:rsidR="004D1245" w14:paraId="66828FED" w14:textId="77777777" w:rsidTr="00AC1047"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21551C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AE897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9D0DC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3FE5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601F7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4F66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16"/>
                <w:szCs w:val="16"/>
              </w:rPr>
            </w:pPr>
            <w:r w:rsidRPr="00AC1047">
              <w:rPr>
                <w:rFonts w:eastAsia="DFKai-SB" w:hint="eastAsia"/>
                <w:sz w:val="16"/>
                <w:szCs w:val="16"/>
              </w:rPr>
              <w:t>有</w:t>
            </w:r>
            <w:r w:rsidRPr="00AC1047">
              <w:rPr>
                <w:rFonts w:eastAsia="DFKai-SB"/>
                <w:sz w:val="16"/>
                <w:szCs w:val="16"/>
              </w:rPr>
              <w:t>服</w:t>
            </w:r>
            <w:r w:rsidRPr="00AC1047">
              <w:rPr>
                <w:rFonts w:eastAsia="DFKai-SB" w:hint="eastAsia"/>
                <w:sz w:val="16"/>
                <w:szCs w:val="16"/>
              </w:rPr>
              <w:t>事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0E0D4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16"/>
                <w:szCs w:val="16"/>
              </w:rPr>
            </w:pPr>
            <w:r w:rsidRPr="00AC1047">
              <w:rPr>
                <w:rFonts w:eastAsia="DFKai-SB"/>
                <w:sz w:val="16"/>
                <w:szCs w:val="16"/>
              </w:rPr>
              <w:t>常</w:t>
            </w:r>
            <w:r w:rsidRPr="00AC1047">
              <w:rPr>
                <w:rFonts w:eastAsia="DFKai-SB" w:hint="eastAsia"/>
                <w:sz w:val="16"/>
                <w:szCs w:val="16"/>
              </w:rPr>
              <w:t>聚會</w:t>
            </w: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E30FC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16"/>
                <w:szCs w:val="16"/>
              </w:rPr>
            </w:pPr>
            <w:proofErr w:type="gramStart"/>
            <w:r w:rsidRPr="00AC1047">
              <w:rPr>
                <w:rFonts w:eastAsia="DFKai-SB"/>
                <w:sz w:val="16"/>
                <w:szCs w:val="16"/>
              </w:rPr>
              <w:t>偶</w:t>
            </w:r>
            <w:proofErr w:type="gramEnd"/>
            <w:r w:rsidRPr="00AC1047">
              <w:rPr>
                <w:rFonts w:eastAsia="DFKai-SB" w:hint="eastAsia"/>
                <w:sz w:val="16"/>
                <w:szCs w:val="16"/>
              </w:rPr>
              <w:t>聚會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9F2B6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16"/>
                <w:szCs w:val="16"/>
              </w:rPr>
            </w:pPr>
            <w:r w:rsidRPr="00AC1047">
              <w:rPr>
                <w:rFonts w:eastAsia="DFKai-SB" w:hint="eastAsia"/>
                <w:sz w:val="16"/>
                <w:szCs w:val="16"/>
              </w:rPr>
              <w:t>待</w:t>
            </w:r>
            <w:r w:rsidRPr="00AC1047">
              <w:rPr>
                <w:rFonts w:eastAsia="DFKai-SB"/>
                <w:sz w:val="16"/>
                <w:szCs w:val="16"/>
              </w:rPr>
              <w:t>聯</w:t>
            </w:r>
            <w:r w:rsidRPr="00AC1047">
              <w:rPr>
                <w:rFonts w:eastAsia="DFKai-SB" w:hint="eastAsia"/>
                <w:sz w:val="16"/>
                <w:szCs w:val="16"/>
              </w:rPr>
              <w:t>絡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10EAD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16"/>
                <w:szCs w:val="16"/>
              </w:rPr>
            </w:pPr>
            <w:r w:rsidRPr="00AC1047">
              <w:rPr>
                <w:rFonts w:eastAsia="DFKai-SB"/>
                <w:sz w:val="16"/>
                <w:szCs w:val="16"/>
              </w:rPr>
              <w:t>已婚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CE587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16"/>
                <w:szCs w:val="16"/>
              </w:rPr>
            </w:pPr>
            <w:r w:rsidRPr="00AC1047">
              <w:rPr>
                <w:rFonts w:eastAsia="DFKai-SB"/>
                <w:sz w:val="16"/>
                <w:szCs w:val="16"/>
              </w:rPr>
              <w:t>未婚</w:t>
            </w: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E4E5A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9229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D402F7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4D1245" w14:paraId="5E793EBF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D85AE7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427A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4CC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7FB4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ED6B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FE5B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DC43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B7D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8E7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951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D8B1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D53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3D8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766E7B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5E8C6C9F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690BF6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CFC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14D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ACA3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C07C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43C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CAF2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8D81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D18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12CD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122A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E4A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593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0AD4A3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46607BED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2FFE48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AE6E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D29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1939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72D4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72C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F22E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4BD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85E7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D481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33EB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9102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5C3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73DFE1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38D775C3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7F0DFB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630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CAFC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5F3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15A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941C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D1E1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9794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DA55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64F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AB8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071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441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3C8B4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4AE66BCC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CD818C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FAB2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6DCF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73CE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4A7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A35B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C2ED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E854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C39C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1759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E3B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E22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04E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C71E69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42DBD9F6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C26028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F995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DBB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33B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9598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BC27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135B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799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5F80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93FD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163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6264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694B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84B336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3A6B9716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4586D1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A83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FFB5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AD20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8866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8DCE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9E2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6D02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D588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97B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560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AAE6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670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2B626C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17FE980D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8FF644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76F4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228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A7B2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4109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4C6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B574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FBBB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170E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495A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DCB5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676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1A6F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605089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4188227E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1BDD01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1E4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0BA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675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DC56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EFB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8343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8220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E770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42F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FE1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7715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98B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A60E88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08042421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A00043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6BE9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8B4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205E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5AC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A6E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23DE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FF9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208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88A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9F9F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7FC6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F78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53E1A5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059E761F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EABE69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935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531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9804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C203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C4C0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C5F1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7B21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80EE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432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A440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7D9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EB2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4C4276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369AFB7F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264127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505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D8F1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6817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1FA4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BC1F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D462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9E23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6F2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E4D0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794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FBAA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7E63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798A911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0AA3A3FE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AEF699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7460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5D9C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158D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A72B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EE5C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490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78C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E94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800F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ACC9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79F2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CDB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DE0647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188A7D6E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D704B7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B83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4311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CC5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A298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7DB4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5598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8D5E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3DA4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FFA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A17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CB02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F3C3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D5AE3F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152B2070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FAB6EF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8BDB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3465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D385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395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B39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6A0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52A4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47A9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F58D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A24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33A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0F19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B1698D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2EAC9AE4" w14:textId="77777777" w:rsidTr="00AC1047">
        <w:tc>
          <w:tcPr>
            <w:tcW w:w="9900" w:type="dxa"/>
            <w:gridSpan w:val="29"/>
            <w:tcBorders>
              <w:left w:val="single" w:sz="8" w:space="0" w:color="auto"/>
              <w:right w:val="single" w:sz="8" w:space="0" w:color="auto"/>
            </w:tcBorders>
          </w:tcPr>
          <w:p w14:paraId="328836D7" w14:textId="77777777" w:rsidR="004D1245" w:rsidRDefault="004D1245" w:rsidP="00AC1047">
            <w:pPr>
              <w:ind w:left="480" w:hangingChars="200" w:hanging="480"/>
            </w:pPr>
            <w:r w:rsidRPr="00AC1047">
              <w:rPr>
                <w:rFonts w:ascii="DFKai-SB" w:eastAsia="DFKai-SB" w:hAnsi="DFKai-SB" w:hint="eastAsia"/>
              </w:rPr>
              <w:t>二、</w:t>
            </w:r>
            <w:r w:rsidR="00F26530" w:rsidRPr="00AC1047">
              <w:rPr>
                <w:rFonts w:ascii="DFKai-SB" w:eastAsia="DFKai-SB" w:hAnsi="DFKai-SB" w:hint="eastAsia"/>
              </w:rPr>
              <w:t>申請召會之</w:t>
            </w:r>
            <w:r w:rsidRPr="00AC1047">
              <w:rPr>
                <w:rFonts w:ascii="DFKai-SB" w:eastAsia="DFKai-SB" w:hAnsi="DFKai-SB" w:hint="eastAsia"/>
              </w:rPr>
              <w:t>配搭聖徒基本資料與開展活力分組：</w:t>
            </w:r>
          </w:p>
        </w:tc>
      </w:tr>
      <w:tr w:rsidR="004D1245" w14:paraId="3EE715AB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2EBEECEE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 w:hint="eastAsia"/>
                <w:sz w:val="20"/>
                <w:szCs w:val="20"/>
              </w:rPr>
              <w:t>組別</w:t>
            </w:r>
          </w:p>
        </w:tc>
        <w:tc>
          <w:tcPr>
            <w:tcW w:w="1070" w:type="dxa"/>
            <w:vAlign w:val="center"/>
          </w:tcPr>
          <w:p w14:paraId="6D94209A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姓名</w:t>
            </w:r>
          </w:p>
        </w:tc>
        <w:tc>
          <w:tcPr>
            <w:tcW w:w="535" w:type="dxa"/>
            <w:gridSpan w:val="2"/>
            <w:vAlign w:val="center"/>
          </w:tcPr>
          <w:p w14:paraId="66B3B259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性別</w:t>
            </w:r>
          </w:p>
        </w:tc>
        <w:tc>
          <w:tcPr>
            <w:tcW w:w="538" w:type="dxa"/>
            <w:gridSpan w:val="2"/>
            <w:vAlign w:val="center"/>
          </w:tcPr>
          <w:p w14:paraId="16CDEAA8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 w:hint="eastAsia"/>
                <w:sz w:val="20"/>
                <w:szCs w:val="20"/>
              </w:rPr>
              <w:t>年齡</w:t>
            </w:r>
          </w:p>
        </w:tc>
        <w:tc>
          <w:tcPr>
            <w:tcW w:w="1078" w:type="dxa"/>
            <w:vAlign w:val="center"/>
          </w:tcPr>
          <w:p w14:paraId="74AFFF34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  <w:r w:rsidRPr="00AC1047">
              <w:rPr>
                <w:rFonts w:eastAsia="DFKai-SB"/>
                <w:sz w:val="20"/>
                <w:szCs w:val="20"/>
              </w:rPr>
              <w:t>電話</w:t>
            </w:r>
          </w:p>
        </w:tc>
        <w:tc>
          <w:tcPr>
            <w:tcW w:w="5400" w:type="dxa"/>
            <w:gridSpan w:val="19"/>
            <w:vAlign w:val="center"/>
          </w:tcPr>
          <w:p w14:paraId="1EDE555E" w14:textId="77777777" w:rsidR="004D1245" w:rsidRPr="00AC1047" w:rsidRDefault="00F26530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eastAsia="DFKai-SB" w:hint="eastAsia"/>
                <w:sz w:val="20"/>
                <w:szCs w:val="20"/>
              </w:rPr>
              <w:t>配搭</w:t>
            </w:r>
            <w:r w:rsidR="004D1245" w:rsidRPr="00AC1047">
              <w:rPr>
                <w:rFonts w:eastAsia="DFKai-SB" w:hint="eastAsia"/>
                <w:sz w:val="20"/>
                <w:szCs w:val="20"/>
              </w:rPr>
              <w:t>開展日期與時段</w:t>
            </w: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527DCB24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  <w:r w:rsidRPr="00AC1047">
              <w:rPr>
                <w:rFonts w:eastAsia="DFKai-SB" w:hint="eastAsia"/>
                <w:sz w:val="20"/>
                <w:szCs w:val="20"/>
              </w:rPr>
              <w:t>備註</w:t>
            </w:r>
          </w:p>
        </w:tc>
      </w:tr>
      <w:tr w:rsidR="004D1245" w14:paraId="4A4A4B21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4237290C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92E88B9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69401977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5B1DD886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30874E8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1679B529" w14:textId="77777777" w:rsidR="004D1245" w:rsidRPr="00AC1047" w:rsidRDefault="004D1245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5627A74E" w14:textId="77777777" w:rsidR="004D1245" w:rsidRPr="00AC1047" w:rsidRDefault="004D1245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158C307E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1F310B21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784B82C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99A38E3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2C85528E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1BCCF41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1367B6E6" w14:textId="77777777" w:rsidR="004D1245" w:rsidRPr="00AC1047" w:rsidRDefault="004D1245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0CE05792" w14:textId="77777777" w:rsidR="004D1245" w:rsidRPr="00AC1047" w:rsidRDefault="004D1245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D1245" w14:paraId="00E7B1D1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3E2D0AF2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109B017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BB55BD0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07902544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3FF247FE" w14:textId="77777777" w:rsidR="004D1245" w:rsidRPr="00AC1047" w:rsidRDefault="004D1245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4CC0AE25" w14:textId="77777777" w:rsidR="004D1245" w:rsidRPr="00AC1047" w:rsidRDefault="004D1245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16E5973D" w14:textId="77777777" w:rsidR="004D1245" w:rsidRPr="00AC1047" w:rsidRDefault="004D1245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0F49A1B8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539D4A4F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438990F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A54AA05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3D0B45ED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4867334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64FE977C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16066B28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04E7AAF9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16CDCE90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07A1F0F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8067DDC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4C171AB1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D67D3DD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03379DC8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07ACA2A1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4759DEFE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4696CA92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1E60F7F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1ED4086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55D10FCC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057EB03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57DFAD20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3B019910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6219498D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5DCC8A7E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AE9E3E9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9D916D8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284E34F6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B5288B3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085311DF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75E15F7E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645F5891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7F278BE6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B2EE30D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0C94429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0448BBF4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55F380F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60F68F08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6DDA2236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209238FE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38D5A2B2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6CF4F57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0A23C428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1928D646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EB1078E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787BC167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3EB77F0F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08A39FDD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24A13A3F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84451C9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0027020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089448E1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3BBC9DA1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4DF804AD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3ED83CDC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0A01A667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08388FE5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CF4F6EA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CB16E16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1DD91E3B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D6987EA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448FE49D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5F42353F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4A286756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7C598233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0E4D4FE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35CBCE7E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66BD96C8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24E5CC9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634A5499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359C59A9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2002CA7B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0B1117E6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9CE9B3D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6262DFA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31BEC037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DE0C323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32AB08A8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6677E115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17360D79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261EA115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01678A7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91F3FDC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3EE1C6AC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68F7D63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79CA350C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5D6217C0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7560DA62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0FAFA3F1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03104E1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3950BA5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17ECA5F7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CA7B338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789357E9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47A08D7D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4EB3B223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1FA6E9F9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16ABF69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73E03B2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0120BABB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FA83D19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543CC585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3A7251AA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2406278F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5EC5B836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238E51A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3BBA0F75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6BEFBC64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71B2DB4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18B54974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7DCFB2AA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4407C6" w14:paraId="71E08CB8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1B285FE9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6F421A4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0EBB9308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4D045686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3A782A7F" w14:textId="77777777" w:rsidR="004407C6" w:rsidRPr="00AC1047" w:rsidRDefault="004407C6" w:rsidP="00AC1047">
            <w:pPr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2F031F7B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25DB8741" w14:textId="77777777" w:rsidR="004407C6" w:rsidRPr="00AC1047" w:rsidRDefault="004407C6" w:rsidP="00AC1047">
            <w:pPr>
              <w:jc w:val="both"/>
              <w:rPr>
                <w:rFonts w:ascii="PMingLiU" w:hAnsi="PMingLiU"/>
                <w:sz w:val="20"/>
                <w:szCs w:val="20"/>
              </w:rPr>
            </w:pPr>
          </w:p>
        </w:tc>
      </w:tr>
      <w:tr w:rsidR="00922135" w14:paraId="27A42D11" w14:textId="77777777" w:rsidTr="00AC1047">
        <w:trPr>
          <w:trHeight w:val="524"/>
        </w:trPr>
        <w:tc>
          <w:tcPr>
            <w:tcW w:w="3754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837351" w14:textId="77777777" w:rsidR="00922135" w:rsidRPr="00470157" w:rsidRDefault="00922135" w:rsidP="002142C8">
            <w:pPr>
              <w:spacing w:beforeLines="20" w:before="72" w:afterLines="20" w:after="72" w:line="0" w:lineRule="atLeast"/>
              <w:jc w:val="center"/>
              <w:rPr>
                <w:rFonts w:ascii="PMingLiU" w:hAnsi="PMingLiU"/>
                <w:szCs w:val="20"/>
              </w:rPr>
            </w:pPr>
            <w:r w:rsidRPr="00470157">
              <w:rPr>
                <w:rFonts w:ascii="DFKai-SB" w:eastAsia="DFKai-SB" w:hAnsi="DFKai-SB" w:hint="eastAsia"/>
                <w:b/>
                <w:szCs w:val="28"/>
              </w:rPr>
              <w:t>陸、申請召會之負責弟兄簽名：</w:t>
            </w:r>
          </w:p>
        </w:tc>
        <w:tc>
          <w:tcPr>
            <w:tcW w:w="6146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BC9A9" w14:textId="77777777" w:rsidR="00922135" w:rsidRPr="00AC1047" w:rsidRDefault="00922135" w:rsidP="00AC1047">
            <w:pPr>
              <w:jc w:val="right"/>
              <w:rPr>
                <w:rFonts w:ascii="DFKai-SB" w:eastAsia="DFKai-SB" w:hAnsi="DFKai-SB"/>
              </w:rPr>
            </w:pPr>
            <w:r w:rsidRPr="00AC1047">
              <w:rPr>
                <w:rFonts w:ascii="PMingLiU" w:hAnsi="PMingLiU" w:hint="eastAsia"/>
                <w:sz w:val="20"/>
                <w:szCs w:val="20"/>
              </w:rPr>
              <w:t xml:space="preserve">                                              </w:t>
            </w:r>
            <w:r w:rsidRPr="00AC1047">
              <w:rPr>
                <w:rFonts w:ascii="DFKai-SB" w:eastAsia="DFKai-SB" w:hAnsi="DFKai-SB" w:hint="eastAsia"/>
              </w:rPr>
              <w:t xml:space="preserve">  年  月  日</w:t>
            </w:r>
          </w:p>
        </w:tc>
      </w:tr>
    </w:tbl>
    <w:p w14:paraId="6061A264" w14:textId="77777777" w:rsidR="00BB70D5" w:rsidRPr="00922135" w:rsidRDefault="00BB70D5" w:rsidP="00922135">
      <w:pPr>
        <w:spacing w:line="120" w:lineRule="exact"/>
        <w:rPr>
          <w:sz w:val="16"/>
          <w:szCs w:val="16"/>
        </w:rPr>
      </w:pPr>
    </w:p>
    <w:sectPr w:rsidR="00BB70D5" w:rsidRPr="00922135" w:rsidSect="00CC4DE8">
      <w:footerReference w:type="even" r:id="rId7"/>
      <w:footerReference w:type="default" r:id="rId8"/>
      <w:pgSz w:w="11906" w:h="16838" w:code="9"/>
      <w:pgMar w:top="851" w:right="1021" w:bottom="737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CA47" w14:textId="77777777" w:rsidR="009E032D" w:rsidRDefault="009E032D">
      <w:r>
        <w:separator/>
      </w:r>
    </w:p>
  </w:endnote>
  <w:endnote w:type="continuationSeparator" w:id="0">
    <w:p w14:paraId="5073F638" w14:textId="77777777" w:rsidR="009E032D" w:rsidRDefault="009E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D874" w14:textId="77777777" w:rsidR="00A61888" w:rsidRDefault="00A61888" w:rsidP="007278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50CD61" w14:textId="77777777" w:rsidR="00A61888" w:rsidRDefault="00A618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64E2" w14:textId="77777777" w:rsidR="00A61888" w:rsidRDefault="00A61888" w:rsidP="007278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3F5">
      <w:rPr>
        <w:rStyle w:val="a7"/>
        <w:noProof/>
      </w:rPr>
      <w:t>1</w:t>
    </w:r>
    <w:r>
      <w:rPr>
        <w:rStyle w:val="a7"/>
      </w:rPr>
      <w:fldChar w:fldCharType="end"/>
    </w:r>
  </w:p>
  <w:p w14:paraId="6B4C0C3D" w14:textId="77777777" w:rsidR="00A61888" w:rsidRDefault="00A618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20393" w14:textId="77777777" w:rsidR="009E032D" w:rsidRDefault="009E032D">
      <w:r>
        <w:separator/>
      </w:r>
    </w:p>
  </w:footnote>
  <w:footnote w:type="continuationSeparator" w:id="0">
    <w:p w14:paraId="58944835" w14:textId="77777777" w:rsidR="009E032D" w:rsidRDefault="009E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1E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3389E"/>
    <w:multiLevelType w:val="hybridMultilevel"/>
    <w:tmpl w:val="7318D966"/>
    <w:lvl w:ilvl="0" w:tplc="B8320F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69D7BF7"/>
    <w:multiLevelType w:val="singleLevel"/>
    <w:tmpl w:val="0B82C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3" w15:restartNumberingAfterBreak="0">
    <w:nsid w:val="70930E00"/>
    <w:multiLevelType w:val="singleLevel"/>
    <w:tmpl w:val="8ADA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AB"/>
    <w:rsid w:val="00025873"/>
    <w:rsid w:val="00094EB0"/>
    <w:rsid w:val="000D7C2D"/>
    <w:rsid w:val="00116E21"/>
    <w:rsid w:val="0016445A"/>
    <w:rsid w:val="00170986"/>
    <w:rsid w:val="001B7601"/>
    <w:rsid w:val="001E5A2C"/>
    <w:rsid w:val="002142C8"/>
    <w:rsid w:val="002264ED"/>
    <w:rsid w:val="00247A1B"/>
    <w:rsid w:val="002746A2"/>
    <w:rsid w:val="002C596C"/>
    <w:rsid w:val="002D6E3A"/>
    <w:rsid w:val="002F0072"/>
    <w:rsid w:val="00332E63"/>
    <w:rsid w:val="0034305E"/>
    <w:rsid w:val="00381AAB"/>
    <w:rsid w:val="00390590"/>
    <w:rsid w:val="003D5C7F"/>
    <w:rsid w:val="003E78B5"/>
    <w:rsid w:val="003F1887"/>
    <w:rsid w:val="003F2CEE"/>
    <w:rsid w:val="00403698"/>
    <w:rsid w:val="004079C1"/>
    <w:rsid w:val="004407C6"/>
    <w:rsid w:val="0046052C"/>
    <w:rsid w:val="00470157"/>
    <w:rsid w:val="004D1245"/>
    <w:rsid w:val="004E140C"/>
    <w:rsid w:val="005449A8"/>
    <w:rsid w:val="005963F5"/>
    <w:rsid w:val="006361F3"/>
    <w:rsid w:val="006651E9"/>
    <w:rsid w:val="006B57E2"/>
    <w:rsid w:val="006B78C3"/>
    <w:rsid w:val="006E5E24"/>
    <w:rsid w:val="00700A6B"/>
    <w:rsid w:val="00717880"/>
    <w:rsid w:val="007278DD"/>
    <w:rsid w:val="008C07CB"/>
    <w:rsid w:val="008D01C0"/>
    <w:rsid w:val="0091344A"/>
    <w:rsid w:val="00915CF9"/>
    <w:rsid w:val="00922135"/>
    <w:rsid w:val="009651C6"/>
    <w:rsid w:val="009D1032"/>
    <w:rsid w:val="009E032D"/>
    <w:rsid w:val="00A24158"/>
    <w:rsid w:val="00A25D5A"/>
    <w:rsid w:val="00A61888"/>
    <w:rsid w:val="00A8199C"/>
    <w:rsid w:val="00A8215A"/>
    <w:rsid w:val="00AA2038"/>
    <w:rsid w:val="00AC1047"/>
    <w:rsid w:val="00AC3F4A"/>
    <w:rsid w:val="00AC462D"/>
    <w:rsid w:val="00AD4778"/>
    <w:rsid w:val="00B6737F"/>
    <w:rsid w:val="00BB70D5"/>
    <w:rsid w:val="00BE6384"/>
    <w:rsid w:val="00BF039F"/>
    <w:rsid w:val="00C121DF"/>
    <w:rsid w:val="00C34463"/>
    <w:rsid w:val="00CC4DE8"/>
    <w:rsid w:val="00CE3D4F"/>
    <w:rsid w:val="00D04A2A"/>
    <w:rsid w:val="00D13A28"/>
    <w:rsid w:val="00D21A2F"/>
    <w:rsid w:val="00D30F38"/>
    <w:rsid w:val="00D73941"/>
    <w:rsid w:val="00DD144A"/>
    <w:rsid w:val="00EA1B90"/>
    <w:rsid w:val="00F26530"/>
    <w:rsid w:val="00F3612E"/>
    <w:rsid w:val="00FA1B06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836B5"/>
  <w15:docId w15:val="{BE6E5EDC-FA48-483B-8C4C-0734B88A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A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B70D5"/>
    <w:rPr>
      <w:color w:val="0000FF"/>
      <w:u w:val="single"/>
    </w:rPr>
  </w:style>
  <w:style w:type="paragraph" w:styleId="a5">
    <w:name w:val="Balloon Text"/>
    <w:basedOn w:val="a"/>
    <w:semiHidden/>
    <w:rsid w:val="006E5E24"/>
    <w:rPr>
      <w:rFonts w:ascii="Arial" w:hAnsi="Arial"/>
      <w:sz w:val="18"/>
      <w:szCs w:val="18"/>
    </w:rPr>
  </w:style>
  <w:style w:type="paragraph" w:styleId="a6">
    <w:name w:val="footer"/>
    <w:basedOn w:val="a"/>
    <w:rsid w:val="00CC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C4DE8"/>
  </w:style>
  <w:style w:type="paragraph" w:styleId="a8">
    <w:name w:val="header"/>
    <w:basedOn w:val="a"/>
    <w:link w:val="a9"/>
    <w:rsid w:val="00BF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F03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1132</Characters>
  <Application>Microsoft Office Word</Application>
  <DocSecurity>0</DocSecurity>
  <Lines>9</Lines>
  <Paragraphs>2</Paragraphs>
  <ScaleCrop>false</ScaleCrop>
  <Company>BOBE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臺灣福音工作二○一○年福音開展隊申請書</dc:title>
  <dc:creator>skaya</dc:creator>
  <cp:lastModifiedBy>Chang</cp:lastModifiedBy>
  <cp:revision>12</cp:revision>
  <cp:lastPrinted>2017-09-15T02:32:00Z</cp:lastPrinted>
  <dcterms:created xsi:type="dcterms:W3CDTF">2016-07-18T09:55:00Z</dcterms:created>
  <dcterms:modified xsi:type="dcterms:W3CDTF">2018-08-15T09:31:00Z</dcterms:modified>
</cp:coreProperties>
</file>