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197" w:rsidRPr="008E56B0" w:rsidRDefault="00725C55" w:rsidP="00010419">
      <w:pPr>
        <w:spacing w:line="560" w:lineRule="exact"/>
        <w:jc w:val="center"/>
        <w:rPr>
          <w:rFonts w:ascii="Times New Roman" w:eastAsia="標楷體" w:hAnsi="Times New Roman" w:cs="Times New Roman"/>
          <w:b/>
          <w:spacing w:val="-14"/>
          <w:kern w:val="0"/>
          <w:sz w:val="40"/>
          <w:szCs w:val="40"/>
        </w:rPr>
      </w:pPr>
      <w:r w:rsidRPr="008E56B0">
        <w:rPr>
          <w:rFonts w:ascii="Times New Roman" w:eastAsia="標楷體" w:hAnsi="Times New Roman" w:cs="Times New Roman"/>
          <w:b/>
          <w:spacing w:val="-14"/>
          <w:kern w:val="0"/>
          <w:sz w:val="40"/>
          <w:szCs w:val="40"/>
        </w:rPr>
        <w:t>台北市召會三會所</w:t>
      </w:r>
      <w:r w:rsidR="002A5A49" w:rsidRPr="008E56B0">
        <w:rPr>
          <w:rFonts w:ascii="Times New Roman" w:eastAsia="標楷體" w:hAnsi="Times New Roman" w:cs="Times New Roman"/>
          <w:b/>
          <w:spacing w:val="-14"/>
          <w:kern w:val="0"/>
          <w:sz w:val="40"/>
          <w:szCs w:val="40"/>
        </w:rPr>
        <w:t>訓練中心五六樓</w:t>
      </w:r>
      <w:r w:rsidR="00A00DE9" w:rsidRPr="008E56B0">
        <w:rPr>
          <w:rFonts w:ascii="Times New Roman" w:eastAsia="標楷體" w:hAnsi="Times New Roman" w:cs="Times New Roman"/>
          <w:b/>
          <w:spacing w:val="-14"/>
          <w:kern w:val="0"/>
          <w:sz w:val="40"/>
          <w:szCs w:val="40"/>
        </w:rPr>
        <w:t>及七信</w:t>
      </w:r>
      <w:r w:rsidR="00F60291" w:rsidRPr="008E56B0">
        <w:rPr>
          <w:rFonts w:ascii="Times New Roman" w:eastAsia="標楷體" w:hAnsi="Times New Roman" w:cs="Times New Roman"/>
          <w:b/>
          <w:spacing w:val="-14"/>
          <w:kern w:val="0"/>
          <w:sz w:val="40"/>
          <w:szCs w:val="40"/>
        </w:rPr>
        <w:t>各</w:t>
      </w:r>
      <w:r w:rsidR="00A00DE9" w:rsidRPr="008E56B0">
        <w:rPr>
          <w:rFonts w:ascii="Times New Roman" w:eastAsia="標楷體" w:hAnsi="Times New Roman" w:cs="Times New Roman"/>
          <w:b/>
          <w:spacing w:val="-14"/>
          <w:kern w:val="0"/>
          <w:sz w:val="40"/>
          <w:szCs w:val="40"/>
        </w:rPr>
        <w:t>接待樓層</w:t>
      </w:r>
    </w:p>
    <w:p w:rsidR="00725C55" w:rsidRPr="00346583" w:rsidRDefault="00725C55" w:rsidP="00010419">
      <w:pPr>
        <w:spacing w:line="560" w:lineRule="exact"/>
        <w:jc w:val="center"/>
        <w:rPr>
          <w:rFonts w:ascii="Times New Roman" w:eastAsia="標楷體" w:hAnsi="Times New Roman" w:cs="Times New Roman"/>
          <w:b/>
          <w:spacing w:val="-14"/>
          <w:sz w:val="40"/>
          <w:szCs w:val="40"/>
        </w:rPr>
      </w:pPr>
      <w:r w:rsidRPr="00346583">
        <w:rPr>
          <w:rFonts w:ascii="Times New Roman" w:eastAsia="標楷體" w:hAnsi="Times New Roman" w:cs="Times New Roman"/>
          <w:b/>
          <w:spacing w:val="-14"/>
          <w:sz w:val="40"/>
          <w:szCs w:val="40"/>
        </w:rPr>
        <w:t>住宿使用申請表</w:t>
      </w:r>
    </w:p>
    <w:p w:rsidR="00DF79A4" w:rsidRPr="00A438E1" w:rsidRDefault="00DF79A4" w:rsidP="00E120B8">
      <w:pPr>
        <w:wordWrap w:val="0"/>
        <w:spacing w:beforeLines="50" w:before="180" w:line="360" w:lineRule="exact"/>
        <w:jc w:val="right"/>
        <w:rPr>
          <w:rFonts w:ascii="Times New Roman" w:eastAsia="標楷體" w:hAnsi="Times New Roman" w:cs="Times New Roman"/>
          <w:szCs w:val="24"/>
        </w:rPr>
      </w:pPr>
      <w:r w:rsidRPr="00A438E1">
        <w:rPr>
          <w:rFonts w:ascii="Times New Roman" w:eastAsia="標楷體" w:hAnsi="Times New Roman" w:cs="Times New Roman"/>
          <w:szCs w:val="24"/>
        </w:rPr>
        <w:t>填</w:t>
      </w:r>
      <w:r w:rsidR="00097944">
        <w:rPr>
          <w:rFonts w:ascii="Times New Roman" w:eastAsia="標楷體" w:hAnsi="Times New Roman" w:cs="Times New Roman" w:hint="eastAsia"/>
          <w:szCs w:val="24"/>
        </w:rPr>
        <w:t>表</w:t>
      </w:r>
      <w:r w:rsidRPr="00A438E1">
        <w:rPr>
          <w:rFonts w:ascii="Times New Roman" w:eastAsia="標楷體" w:hAnsi="Times New Roman" w:cs="Times New Roman"/>
          <w:szCs w:val="24"/>
        </w:rPr>
        <w:t>日期</w:t>
      </w:r>
      <w:r w:rsidRPr="00A438E1">
        <w:rPr>
          <w:rFonts w:ascii="Times New Roman" w:eastAsia="標楷體" w:hAnsi="Times New Roman" w:cs="Times New Roman"/>
          <w:szCs w:val="24"/>
        </w:rPr>
        <w:t xml:space="preserve"> :</w:t>
      </w:r>
      <w:r w:rsidR="00EF0DE5" w:rsidRPr="00A438E1">
        <w:rPr>
          <w:rFonts w:ascii="Times New Roman" w:eastAsia="標楷體" w:hAnsi="Times New Roman" w:cs="Times New Roman"/>
          <w:szCs w:val="24"/>
        </w:rPr>
        <w:t xml:space="preserve"> </w:t>
      </w:r>
      <w:r w:rsidR="00066746" w:rsidRPr="00A438E1">
        <w:rPr>
          <w:rFonts w:ascii="Times New Roman" w:eastAsia="新細明體" w:hAnsi="Times New Roman" w:cs="Times New Roman"/>
          <w:color w:val="000000"/>
          <w:kern w:val="0"/>
          <w:szCs w:val="24"/>
        </w:rPr>
        <w:t>20</w:t>
      </w:r>
      <w:r w:rsidR="00D86C29" w:rsidRPr="00D86C29">
        <w:rPr>
          <w:rFonts w:ascii="Times New Roman" w:eastAsia="新細明體" w:hAnsi="Times New Roman" w:cs="Times New Roman" w:hint="eastAsia"/>
          <w:color w:val="000000"/>
          <w:kern w:val="0"/>
          <w:szCs w:val="24"/>
          <w:u w:val="single"/>
        </w:rPr>
        <w:t xml:space="preserve">     </w:t>
      </w:r>
      <w:r w:rsidR="00066746" w:rsidRPr="00A438E1">
        <w:rPr>
          <w:rFonts w:ascii="Times New Roman" w:eastAsia="新細明體" w:hAnsi="Times New Roman" w:cs="Times New Roman"/>
          <w:color w:val="000000"/>
          <w:kern w:val="0"/>
          <w:szCs w:val="24"/>
        </w:rPr>
        <w:t>年</w:t>
      </w:r>
      <w:r w:rsidR="00D86C29" w:rsidRPr="00D86C29">
        <w:rPr>
          <w:rFonts w:ascii="Times New Roman" w:eastAsia="新細明體" w:hAnsi="Times New Roman" w:cs="Times New Roman" w:hint="eastAsia"/>
          <w:color w:val="000000"/>
          <w:kern w:val="0"/>
          <w:szCs w:val="24"/>
          <w:u w:val="single"/>
        </w:rPr>
        <w:t xml:space="preserve">       </w:t>
      </w:r>
      <w:r w:rsidR="00066746" w:rsidRPr="00A438E1">
        <w:rPr>
          <w:rFonts w:ascii="Times New Roman" w:eastAsia="新細明體" w:hAnsi="Times New Roman" w:cs="Times New Roman"/>
          <w:color w:val="000000"/>
          <w:kern w:val="0"/>
          <w:szCs w:val="24"/>
        </w:rPr>
        <w:t>月</w:t>
      </w:r>
      <w:r w:rsidR="00D86C29" w:rsidRPr="00D86C29">
        <w:rPr>
          <w:rFonts w:ascii="Times New Roman" w:eastAsia="新細明體" w:hAnsi="Times New Roman" w:cs="Times New Roman" w:hint="eastAsia"/>
          <w:color w:val="000000"/>
          <w:kern w:val="0"/>
          <w:szCs w:val="24"/>
          <w:u w:val="single"/>
        </w:rPr>
        <w:t xml:space="preserve">       </w:t>
      </w:r>
      <w:r w:rsidR="00066746" w:rsidRPr="00A438E1">
        <w:rPr>
          <w:rFonts w:ascii="Times New Roman" w:eastAsia="新細明體" w:hAnsi="Times New Roman" w:cs="Times New Roman"/>
          <w:color w:val="000000"/>
          <w:kern w:val="0"/>
          <w:szCs w:val="24"/>
        </w:rPr>
        <w:t>日</w:t>
      </w:r>
    </w:p>
    <w:tbl>
      <w:tblPr>
        <w:tblStyle w:val="a3"/>
        <w:tblW w:w="10864" w:type="dxa"/>
        <w:jc w:val="center"/>
        <w:tblLook w:val="04A0" w:firstRow="1" w:lastRow="0" w:firstColumn="1" w:lastColumn="0" w:noHBand="0" w:noVBand="1"/>
      </w:tblPr>
      <w:tblGrid>
        <w:gridCol w:w="1702"/>
        <w:gridCol w:w="1081"/>
        <w:gridCol w:w="424"/>
        <w:gridCol w:w="1348"/>
        <w:gridCol w:w="1360"/>
        <w:gridCol w:w="67"/>
        <w:gridCol w:w="1182"/>
        <w:gridCol w:w="1471"/>
        <w:gridCol w:w="2229"/>
      </w:tblGrid>
      <w:tr w:rsidR="00725C55" w:rsidRPr="003E4E2C" w:rsidTr="00CD7D41">
        <w:trPr>
          <w:trHeight w:val="777"/>
          <w:jc w:val="center"/>
        </w:trPr>
        <w:tc>
          <w:tcPr>
            <w:tcW w:w="1702" w:type="dxa"/>
            <w:vAlign w:val="center"/>
          </w:tcPr>
          <w:p w:rsidR="00DF79A4" w:rsidRPr="003E4E2C" w:rsidRDefault="00725C55" w:rsidP="0001041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申請</w:t>
            </w:r>
          </w:p>
          <w:p w:rsidR="00725C55" w:rsidRPr="003E4E2C" w:rsidRDefault="00725C55" w:rsidP="0001041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單位</w:t>
            </w:r>
          </w:p>
        </w:tc>
        <w:tc>
          <w:tcPr>
            <w:tcW w:w="4280" w:type="dxa"/>
            <w:gridSpan w:val="5"/>
            <w:vAlign w:val="center"/>
          </w:tcPr>
          <w:p w:rsidR="00725C55" w:rsidRPr="003E4E2C" w:rsidRDefault="00725C55" w:rsidP="0001041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725C55" w:rsidRPr="003E4E2C" w:rsidRDefault="00725C55" w:rsidP="0001041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人數</w:t>
            </w:r>
          </w:p>
        </w:tc>
        <w:tc>
          <w:tcPr>
            <w:tcW w:w="3700" w:type="dxa"/>
            <w:gridSpan w:val="2"/>
            <w:vAlign w:val="center"/>
          </w:tcPr>
          <w:p w:rsidR="00725C55" w:rsidRPr="001879B8" w:rsidRDefault="005A48D7" w:rsidP="002778FA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Pr="001879B8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1879B8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  <w:r w:rsidRPr="001879B8">
              <w:rPr>
                <w:rFonts w:ascii="Times New Roman" w:eastAsia="新細明體" w:hAnsi="Times New Roman" w:cs="Times New Roman"/>
                <w:sz w:val="28"/>
                <w:szCs w:val="28"/>
              </w:rPr>
              <w:t>（</w:t>
            </w:r>
            <w:r w:rsidRPr="001879B8">
              <w:rPr>
                <w:rFonts w:ascii="Times New Roman" w:eastAsia="新細明體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Pr="001879B8">
              <w:rPr>
                <w:rFonts w:ascii="Times New Roman" w:eastAsia="新細明體" w:hAnsi="Times New Roman" w:cs="Times New Roman"/>
                <w:sz w:val="28"/>
                <w:szCs w:val="28"/>
              </w:rPr>
              <w:t>B</w:t>
            </w:r>
            <w:r w:rsidRPr="001879B8">
              <w:rPr>
                <w:rFonts w:ascii="Times New Roman" w:eastAsia="新細明體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Pr="001879B8">
              <w:rPr>
                <w:rFonts w:ascii="Times New Roman" w:eastAsia="新細明體" w:hAnsi="Times New Roman" w:cs="Times New Roman"/>
                <w:sz w:val="28"/>
                <w:szCs w:val="28"/>
              </w:rPr>
              <w:t>S</w:t>
            </w:r>
            <w:r w:rsidRPr="001879B8">
              <w:rPr>
                <w:rFonts w:ascii="Times New Roman" w:eastAsia="新細明體" w:hAnsi="Times New Roman" w:cs="Times New Roman"/>
                <w:sz w:val="28"/>
                <w:szCs w:val="28"/>
              </w:rPr>
              <w:t>）</w:t>
            </w:r>
          </w:p>
        </w:tc>
      </w:tr>
      <w:tr w:rsidR="00725C55" w:rsidRPr="003E4E2C" w:rsidTr="00CD7D41">
        <w:trPr>
          <w:trHeight w:val="702"/>
          <w:jc w:val="center"/>
        </w:trPr>
        <w:tc>
          <w:tcPr>
            <w:tcW w:w="1702" w:type="dxa"/>
            <w:vAlign w:val="center"/>
          </w:tcPr>
          <w:p w:rsidR="00DF79A4" w:rsidRPr="003E4E2C" w:rsidRDefault="00725C55" w:rsidP="0001041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住宿</w:t>
            </w:r>
          </w:p>
          <w:p w:rsidR="00725C55" w:rsidRPr="003E4E2C" w:rsidRDefault="00725C55" w:rsidP="0001041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9162" w:type="dxa"/>
            <w:gridSpan w:val="8"/>
            <w:vAlign w:val="center"/>
          </w:tcPr>
          <w:p w:rsidR="00010419" w:rsidRPr="003E4E2C" w:rsidRDefault="00CA2FA7" w:rsidP="00CA2FA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kern w:val="0"/>
                <w:szCs w:val="24"/>
              </w:rPr>
            </w:pPr>
            <w:r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20____</w:t>
            </w:r>
            <w:r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3E4E2C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="0071362A" w:rsidRPr="003E4E2C">
              <w:rPr>
                <w:rFonts w:ascii="Times New Roman" w:hAnsi="Times New Roman" w:cs="Times New Roman"/>
                <w:kern w:val="0"/>
                <w:szCs w:val="24"/>
              </w:rPr>
              <w:t xml:space="preserve">  </w:t>
            </w:r>
            <w:r w:rsidR="003E4E2C">
              <w:rPr>
                <w:rFonts w:ascii="Times New Roman" w:hAnsi="Times New Roman" w:cs="Times New Roman" w:hint="eastAsia"/>
                <w:kern w:val="0"/>
                <w:szCs w:val="24"/>
              </w:rPr>
              <w:t xml:space="preserve"> </w:t>
            </w:r>
            <w:r w:rsidRPr="003E4E2C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Pr="003E4E2C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3E4E2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71362A" w:rsidRPr="003E4E2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="003E4E2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="0071362A" w:rsidRPr="003E4E2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066746" w:rsidRPr="003E4E2C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="0071362A" w:rsidRPr="003E4E2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 w:rsidR="00066746" w:rsidRPr="003E4E2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71362A" w:rsidRPr="003E4E2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066746" w:rsidRPr="003E4E2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="00066746" w:rsidRPr="003E4E2C">
              <w:rPr>
                <w:rFonts w:ascii="Times New Roman" w:eastAsia="標楷體" w:hAnsi="Times New Roman" w:cs="Times New Roman"/>
                <w:kern w:val="0"/>
                <w:szCs w:val="24"/>
              </w:rPr>
              <w:t>時</w:t>
            </w:r>
            <w:r w:rsidR="00066746" w:rsidRPr="003E4E2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="00066746" w:rsidRPr="003E4E2C">
              <w:rPr>
                <w:rFonts w:ascii="Times New Roman" w:eastAsia="標楷體" w:hAnsi="Times New Roman" w:cs="Times New Roman"/>
                <w:kern w:val="0"/>
                <w:szCs w:val="24"/>
              </w:rPr>
              <w:t>至</w:t>
            </w:r>
            <w:r w:rsidR="00066746" w:rsidRPr="003E4E2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066746" w:rsidRPr="003E4E2C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="00066746"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20____</w:t>
            </w:r>
            <w:r w:rsidR="00066746"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="00066746" w:rsidRPr="003E4E2C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="0071362A" w:rsidRPr="003E4E2C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="003E4E2C">
              <w:rPr>
                <w:rFonts w:ascii="Times New Roman" w:hAnsi="Times New Roman" w:cs="Times New Roman" w:hint="eastAsia"/>
                <w:kern w:val="0"/>
                <w:szCs w:val="24"/>
              </w:rPr>
              <w:t xml:space="preserve"> </w:t>
            </w:r>
            <w:r w:rsidR="0071362A" w:rsidRPr="003E4E2C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="00066746" w:rsidRPr="003E4E2C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="00066746" w:rsidRPr="003E4E2C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="00066746" w:rsidRPr="003E4E2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71362A" w:rsidRPr="003E4E2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3E4E2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="00066746" w:rsidRPr="003E4E2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="00066746" w:rsidRPr="003E4E2C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="0071362A" w:rsidRPr="003E4E2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066746" w:rsidRPr="003E4E2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71362A" w:rsidRPr="003E4E2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="00066746" w:rsidRPr="003E4E2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="00066746" w:rsidRPr="003E4E2C">
              <w:rPr>
                <w:rFonts w:ascii="Times New Roman" w:eastAsia="標楷體" w:hAnsi="Times New Roman" w:cs="Times New Roman"/>
                <w:kern w:val="0"/>
                <w:szCs w:val="24"/>
              </w:rPr>
              <w:t>時</w:t>
            </w:r>
          </w:p>
        </w:tc>
      </w:tr>
      <w:tr w:rsidR="00E56062" w:rsidRPr="003E4E2C" w:rsidTr="00CD7D41">
        <w:trPr>
          <w:trHeight w:val="832"/>
          <w:jc w:val="center"/>
        </w:trPr>
        <w:tc>
          <w:tcPr>
            <w:tcW w:w="1702" w:type="dxa"/>
            <w:vAlign w:val="center"/>
          </w:tcPr>
          <w:p w:rsidR="00E56062" w:rsidRPr="003E4E2C" w:rsidRDefault="00E56062" w:rsidP="00D94CB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需求</w:t>
            </w:r>
          </w:p>
          <w:p w:rsidR="00A82475" w:rsidRPr="003E4E2C" w:rsidRDefault="00E56062" w:rsidP="00D94CB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房數</w:t>
            </w:r>
          </w:p>
          <w:p w:rsidR="00E56062" w:rsidRPr="003E4E2C" w:rsidRDefault="00A438E1" w:rsidP="00A438E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 w:val="28"/>
                <w:szCs w:val="28"/>
              </w:rPr>
              <w:t>（</w:t>
            </w:r>
            <w:r w:rsidRPr="00F60291">
              <w:rPr>
                <w:rFonts w:ascii="Times New Roman" w:eastAsia="標楷體" w:hAnsi="Times New Roman" w:cs="Times New Roman"/>
                <w:sz w:val="26"/>
                <w:szCs w:val="26"/>
              </w:rPr>
              <w:t>五</w:t>
            </w:r>
            <w:r w:rsidR="00F60291" w:rsidRPr="00F6029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、</w:t>
            </w:r>
            <w:r w:rsidRPr="00F60291">
              <w:rPr>
                <w:rFonts w:ascii="Times New Roman" w:eastAsia="標楷體" w:hAnsi="Times New Roman" w:cs="Times New Roman"/>
                <w:sz w:val="26"/>
                <w:szCs w:val="26"/>
              </w:rPr>
              <w:t>六樓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9162" w:type="dxa"/>
            <w:gridSpan w:val="8"/>
            <w:vAlign w:val="center"/>
          </w:tcPr>
          <w:p w:rsidR="00E56062" w:rsidRPr="003E4E2C" w:rsidRDefault="00E56062" w:rsidP="00E56062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六人房</w:t>
            </w:r>
            <w:r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共</w:t>
            </w:r>
            <w:r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__________</w:t>
            </w:r>
            <w:r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間</w:t>
            </w:r>
          </w:p>
          <w:p w:rsidR="00E56062" w:rsidRPr="003E4E2C" w:rsidRDefault="00E56062" w:rsidP="00A438E1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四人房</w:t>
            </w:r>
            <w:r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共</w:t>
            </w:r>
            <w:r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__________</w:t>
            </w:r>
            <w:r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間</w:t>
            </w:r>
            <w:r w:rsidR="00A438E1">
              <w:rPr>
                <w:rFonts w:ascii="新細明體" w:eastAsia="新細明體" w:hAnsi="新細明體" w:cs="Times New Roman" w:hint="eastAsia"/>
                <w:color w:val="000000"/>
                <w:kern w:val="0"/>
                <w:sz w:val="28"/>
                <w:szCs w:val="28"/>
              </w:rPr>
              <w:t>（</w:t>
            </w:r>
            <w:r w:rsidR="00A438E1"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每層樓只有一間</w:t>
            </w:r>
            <w:r w:rsidR="00A438E1">
              <w:rPr>
                <w:rFonts w:ascii="新細明體" w:eastAsia="新細明體" w:hAnsi="新細明體" w:cs="Times New Roman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A00DE9" w:rsidRPr="003E4E2C" w:rsidTr="00CD7D41">
        <w:trPr>
          <w:trHeight w:val="832"/>
          <w:jc w:val="center"/>
        </w:trPr>
        <w:tc>
          <w:tcPr>
            <w:tcW w:w="1702" w:type="dxa"/>
            <w:vAlign w:val="center"/>
          </w:tcPr>
          <w:p w:rsidR="00A00DE9" w:rsidRPr="003E4E2C" w:rsidRDefault="00A00DE9" w:rsidP="00A00DE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需求</w:t>
            </w:r>
          </w:p>
          <w:p w:rsidR="00A82475" w:rsidRPr="003E4E2C" w:rsidRDefault="00A00DE9" w:rsidP="00A00DE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房數</w:t>
            </w:r>
          </w:p>
          <w:p w:rsidR="00A00DE9" w:rsidRPr="003E4E2C" w:rsidRDefault="00A438E1" w:rsidP="00A438E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 w:val="28"/>
                <w:szCs w:val="28"/>
              </w:rPr>
              <w:t>（</w:t>
            </w: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七信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9162" w:type="dxa"/>
            <w:gridSpan w:val="8"/>
            <w:vAlign w:val="center"/>
          </w:tcPr>
          <w:p w:rsidR="00A00DE9" w:rsidRPr="003E4E2C" w:rsidRDefault="00A00DE9" w:rsidP="00A00DE9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四人房</w:t>
            </w:r>
            <w:r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共</w:t>
            </w:r>
            <w:r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__________</w:t>
            </w:r>
            <w:r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間</w:t>
            </w:r>
            <w:r w:rsidR="00646263">
              <w:rPr>
                <w:rFonts w:ascii="新細明體" w:eastAsia="新細明體" w:hAnsi="新細明體" w:cs="Times New Roman" w:hint="eastAsia"/>
                <w:color w:val="000000"/>
                <w:kern w:val="0"/>
                <w:sz w:val="28"/>
                <w:szCs w:val="28"/>
              </w:rPr>
              <w:t>（</w:t>
            </w:r>
            <w:r w:rsidR="00646263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十樓</w:t>
            </w:r>
            <w:r w:rsidR="002F1389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一</w:t>
            </w:r>
            <w:r w:rsidR="00646263"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間</w:t>
            </w:r>
            <w:r w:rsidR="00646263">
              <w:rPr>
                <w:rFonts w:ascii="新細明體" w:eastAsia="新細明體" w:hAnsi="新細明體" w:cs="Times New Roman" w:hint="eastAsia"/>
                <w:color w:val="000000"/>
                <w:kern w:val="0"/>
                <w:sz w:val="28"/>
                <w:szCs w:val="28"/>
              </w:rPr>
              <w:t>）</w:t>
            </w:r>
          </w:p>
          <w:p w:rsidR="00A00DE9" w:rsidRDefault="00A00DE9" w:rsidP="00A00DE9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六人房</w:t>
            </w:r>
            <w:r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共</w:t>
            </w:r>
            <w:r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__________</w:t>
            </w:r>
            <w:r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間</w:t>
            </w:r>
            <w:r w:rsidR="00646263">
              <w:rPr>
                <w:rFonts w:ascii="新細明體" w:eastAsia="新細明體" w:hAnsi="新細明體" w:cs="Times New Roman" w:hint="eastAsia"/>
                <w:color w:val="000000"/>
                <w:kern w:val="0"/>
                <w:sz w:val="28"/>
                <w:szCs w:val="28"/>
              </w:rPr>
              <w:t>（</w:t>
            </w:r>
            <w:r w:rsidR="00646263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九樓</w:t>
            </w:r>
            <w:r w:rsidR="008D229A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一</w:t>
            </w:r>
            <w:r w:rsidR="00646263"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間</w:t>
            </w:r>
            <w:r w:rsidR="00646263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、十樓</w:t>
            </w:r>
            <w:r w:rsidR="0064626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兩</w:t>
            </w:r>
            <w:r w:rsidR="00646263"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間</w:t>
            </w:r>
            <w:r w:rsidR="00646263">
              <w:rPr>
                <w:rFonts w:ascii="新細明體" w:eastAsia="新細明體" w:hAnsi="新細明體" w:cs="Times New Roman" w:hint="eastAsia"/>
                <w:color w:val="000000"/>
                <w:kern w:val="0"/>
                <w:sz w:val="28"/>
                <w:szCs w:val="28"/>
              </w:rPr>
              <w:t>）</w:t>
            </w:r>
          </w:p>
          <w:p w:rsidR="008D229A" w:rsidRPr="008D229A" w:rsidRDefault="008D229A" w:rsidP="00A00DE9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七</w:t>
            </w:r>
            <w:r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人房</w:t>
            </w:r>
            <w:r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共</w:t>
            </w:r>
            <w:r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__________</w:t>
            </w:r>
            <w:r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間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九樓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一</w:t>
            </w:r>
            <w:r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間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 w:val="28"/>
                <w:szCs w:val="28"/>
              </w:rPr>
              <w:t>）</w:t>
            </w:r>
          </w:p>
          <w:p w:rsidR="00A00DE9" w:rsidRPr="003E4E2C" w:rsidRDefault="00A00DE9" w:rsidP="00A438E1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八人房</w:t>
            </w:r>
            <w:r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共</w:t>
            </w:r>
            <w:r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__________</w:t>
            </w:r>
            <w:r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間</w:t>
            </w:r>
            <w:r w:rsidR="00A438E1">
              <w:rPr>
                <w:rFonts w:ascii="新細明體" w:eastAsia="新細明體" w:hAnsi="新細明體" w:cs="Times New Roman" w:hint="eastAsia"/>
                <w:color w:val="000000"/>
                <w:kern w:val="0"/>
                <w:sz w:val="28"/>
                <w:szCs w:val="28"/>
              </w:rPr>
              <w:t>（</w:t>
            </w:r>
            <w:r w:rsidR="008D229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十樓</w:t>
            </w:r>
            <w:r w:rsidR="002F1389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二</w:t>
            </w:r>
            <w:r w:rsidR="00A438E1"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間</w:t>
            </w:r>
            <w:r w:rsidR="00A438E1">
              <w:rPr>
                <w:rFonts w:ascii="新細明體" w:eastAsia="新細明體" w:hAnsi="新細明體" w:cs="Times New Roman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D94CB2" w:rsidRPr="003E4E2C" w:rsidTr="00CD7D41">
        <w:trPr>
          <w:trHeight w:val="381"/>
          <w:jc w:val="center"/>
        </w:trPr>
        <w:tc>
          <w:tcPr>
            <w:tcW w:w="1702" w:type="dxa"/>
            <w:vMerge w:val="restart"/>
            <w:vAlign w:val="center"/>
          </w:tcPr>
          <w:p w:rsidR="00D94CB2" w:rsidRPr="003E4E2C" w:rsidRDefault="00E56062" w:rsidP="00E5606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費用</w:t>
            </w:r>
          </w:p>
          <w:p w:rsidR="00E56062" w:rsidRPr="003E4E2C" w:rsidRDefault="00A438E1" w:rsidP="00A438E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 w:val="28"/>
                <w:szCs w:val="28"/>
              </w:rPr>
              <w:t>（</w:t>
            </w: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每人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505" w:type="dxa"/>
            <w:gridSpan w:val="2"/>
            <w:vAlign w:val="center"/>
          </w:tcPr>
          <w:p w:rsidR="00D94CB2" w:rsidRPr="003E4E2C" w:rsidRDefault="00E56062" w:rsidP="0001041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住宿</w:t>
            </w:r>
          </w:p>
        </w:tc>
        <w:tc>
          <w:tcPr>
            <w:tcW w:w="1348" w:type="dxa"/>
            <w:vAlign w:val="center"/>
          </w:tcPr>
          <w:p w:rsidR="00D94CB2" w:rsidRPr="003E4E2C" w:rsidRDefault="00D94CB2" w:rsidP="0001041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床單洗燙</w:t>
            </w:r>
          </w:p>
        </w:tc>
        <w:tc>
          <w:tcPr>
            <w:tcW w:w="1360" w:type="dxa"/>
            <w:vAlign w:val="center"/>
          </w:tcPr>
          <w:p w:rsidR="00D94CB2" w:rsidRPr="003E4E2C" w:rsidRDefault="00D94CB2" w:rsidP="0001041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小計</w:t>
            </w:r>
          </w:p>
        </w:tc>
        <w:tc>
          <w:tcPr>
            <w:tcW w:w="1249" w:type="dxa"/>
            <w:gridSpan w:val="2"/>
            <w:vAlign w:val="center"/>
          </w:tcPr>
          <w:p w:rsidR="00D94CB2" w:rsidRPr="003E4E2C" w:rsidRDefault="00D94CB2" w:rsidP="0001041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人數</w:t>
            </w:r>
          </w:p>
        </w:tc>
        <w:tc>
          <w:tcPr>
            <w:tcW w:w="1471" w:type="dxa"/>
            <w:vAlign w:val="center"/>
          </w:tcPr>
          <w:p w:rsidR="00D94CB2" w:rsidRPr="003E4E2C" w:rsidRDefault="00E56062" w:rsidP="0001041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費用</w:t>
            </w:r>
            <w:r w:rsidR="00D94CB2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合計</w:t>
            </w:r>
          </w:p>
        </w:tc>
        <w:tc>
          <w:tcPr>
            <w:tcW w:w="2229" w:type="dxa"/>
            <w:vAlign w:val="center"/>
          </w:tcPr>
          <w:p w:rsidR="00D94CB2" w:rsidRPr="003E4E2C" w:rsidRDefault="00D94CB2" w:rsidP="0001041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備</w:t>
            </w:r>
            <w:r w:rsidR="00A511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註</w:t>
            </w:r>
          </w:p>
        </w:tc>
      </w:tr>
      <w:tr w:rsidR="00D94CB2" w:rsidRPr="003E4E2C" w:rsidTr="00CD7D41">
        <w:trPr>
          <w:trHeight w:val="564"/>
          <w:jc w:val="center"/>
        </w:trPr>
        <w:tc>
          <w:tcPr>
            <w:tcW w:w="1702" w:type="dxa"/>
            <w:vMerge/>
            <w:vAlign w:val="center"/>
          </w:tcPr>
          <w:p w:rsidR="00D94CB2" w:rsidRPr="003E4E2C" w:rsidRDefault="00D94CB2" w:rsidP="0001041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D94CB2" w:rsidRPr="003E4E2C" w:rsidRDefault="00D94CB2" w:rsidP="0001041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150</w:t>
            </w:r>
            <w:r w:rsidR="003E4E2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</w:t>
            </w:r>
          </w:p>
        </w:tc>
        <w:tc>
          <w:tcPr>
            <w:tcW w:w="1348" w:type="dxa"/>
            <w:vAlign w:val="center"/>
          </w:tcPr>
          <w:p w:rsidR="00D94CB2" w:rsidRPr="003E4E2C" w:rsidRDefault="001F48CE" w:rsidP="00E5606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="00D94CB2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="003E4E2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</w:t>
            </w:r>
          </w:p>
        </w:tc>
        <w:tc>
          <w:tcPr>
            <w:tcW w:w="1360" w:type="dxa"/>
            <w:vAlign w:val="center"/>
          </w:tcPr>
          <w:p w:rsidR="00D94CB2" w:rsidRPr="003E4E2C" w:rsidRDefault="001F48CE" w:rsidP="00E5606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D94CB2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="003E4E2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</w:t>
            </w:r>
          </w:p>
        </w:tc>
        <w:tc>
          <w:tcPr>
            <w:tcW w:w="1249" w:type="dxa"/>
            <w:gridSpan w:val="2"/>
            <w:vAlign w:val="center"/>
          </w:tcPr>
          <w:p w:rsidR="00D94CB2" w:rsidRPr="003E4E2C" w:rsidRDefault="00D94CB2" w:rsidP="00D94CB2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D94CB2" w:rsidRPr="003E4E2C" w:rsidRDefault="00D94CB2" w:rsidP="0001041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D94CB2" w:rsidRPr="003E4E2C" w:rsidRDefault="00D94CB2" w:rsidP="0001041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25C55" w:rsidRPr="003E4E2C" w:rsidTr="00CD7D41">
        <w:trPr>
          <w:trHeight w:val="555"/>
          <w:jc w:val="center"/>
        </w:trPr>
        <w:tc>
          <w:tcPr>
            <w:tcW w:w="1702" w:type="dxa"/>
            <w:vMerge w:val="restart"/>
            <w:vAlign w:val="center"/>
          </w:tcPr>
          <w:p w:rsidR="00725C55" w:rsidRPr="003E4E2C" w:rsidRDefault="003E4E2C" w:rsidP="0001041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申請人</w:t>
            </w:r>
          </w:p>
        </w:tc>
        <w:tc>
          <w:tcPr>
            <w:tcW w:w="1081" w:type="dxa"/>
            <w:vAlign w:val="center"/>
          </w:tcPr>
          <w:p w:rsidR="00725C55" w:rsidRPr="003E4E2C" w:rsidRDefault="00725C55" w:rsidP="0001041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4381" w:type="dxa"/>
            <w:gridSpan w:val="5"/>
            <w:vAlign w:val="center"/>
          </w:tcPr>
          <w:p w:rsidR="00A64E6C" w:rsidRDefault="005A48D7" w:rsidP="00A64E6C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  </w:t>
            </w:r>
            <w:r w:rsidR="00A64E6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</w:t>
            </w:r>
            <w:r w:rsidR="002778F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A64E6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A511F7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B912CC">
              <w:rPr>
                <w:rFonts w:ascii="標楷體" w:eastAsia="標楷體" w:hAnsi="標楷體" w:cs="Times New Roman" w:hint="eastAsia"/>
                <w:sz w:val="28"/>
                <w:szCs w:val="28"/>
              </w:rPr>
              <w:t>弟兄</w:t>
            </w:r>
          </w:p>
          <w:p w:rsidR="00010419" w:rsidRPr="00B912CC" w:rsidRDefault="00A64E6C" w:rsidP="00A64E6C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       </w:t>
            </w:r>
            <w:r w:rsidR="002778F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A511F7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B912CC">
              <w:rPr>
                <w:rFonts w:ascii="標楷體" w:eastAsia="標楷體" w:hAnsi="標楷體" w:cs="Times New Roman" w:hint="eastAsia"/>
                <w:sz w:val="28"/>
                <w:szCs w:val="28"/>
              </w:rPr>
              <w:t>姊妹</w:t>
            </w:r>
          </w:p>
        </w:tc>
        <w:tc>
          <w:tcPr>
            <w:tcW w:w="1471" w:type="dxa"/>
            <w:vMerge w:val="restart"/>
            <w:vAlign w:val="center"/>
          </w:tcPr>
          <w:p w:rsidR="002778FA" w:rsidRDefault="00725C55" w:rsidP="002778F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負責</w:t>
            </w:r>
          </w:p>
          <w:p w:rsidR="002778FA" w:rsidRDefault="00725C55" w:rsidP="002778F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弟兄</w:t>
            </w:r>
          </w:p>
          <w:p w:rsidR="00725C55" w:rsidRPr="003E4E2C" w:rsidRDefault="00725C55" w:rsidP="002778F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簽章</w:t>
            </w:r>
          </w:p>
        </w:tc>
        <w:tc>
          <w:tcPr>
            <w:tcW w:w="2229" w:type="dxa"/>
            <w:vMerge w:val="restart"/>
            <w:vAlign w:val="center"/>
          </w:tcPr>
          <w:p w:rsidR="00725C55" w:rsidRPr="003E4E2C" w:rsidRDefault="00725C55" w:rsidP="0001041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A48D7" w:rsidRPr="003E4E2C" w:rsidTr="00CD7D41">
        <w:trPr>
          <w:trHeight w:val="577"/>
          <w:jc w:val="center"/>
        </w:trPr>
        <w:tc>
          <w:tcPr>
            <w:tcW w:w="1702" w:type="dxa"/>
            <w:vMerge/>
            <w:vAlign w:val="center"/>
          </w:tcPr>
          <w:p w:rsidR="005A48D7" w:rsidRPr="003E4E2C" w:rsidRDefault="005A48D7" w:rsidP="0001041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5A48D7" w:rsidRPr="003E4E2C" w:rsidRDefault="005A48D7" w:rsidP="0001041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</w:t>
            </w: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話</w:t>
            </w:r>
          </w:p>
        </w:tc>
        <w:tc>
          <w:tcPr>
            <w:tcW w:w="4381" w:type="dxa"/>
            <w:gridSpan w:val="5"/>
            <w:vAlign w:val="center"/>
          </w:tcPr>
          <w:p w:rsidR="005A48D7" w:rsidRPr="003E4E2C" w:rsidRDefault="005A48D7" w:rsidP="0001041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vMerge/>
            <w:vAlign w:val="center"/>
          </w:tcPr>
          <w:p w:rsidR="005A48D7" w:rsidRPr="003E4E2C" w:rsidRDefault="005A48D7" w:rsidP="0001041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  <w:vAlign w:val="center"/>
          </w:tcPr>
          <w:p w:rsidR="005A48D7" w:rsidRPr="003E4E2C" w:rsidRDefault="005A48D7" w:rsidP="0001041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25C55" w:rsidRPr="003E4E2C" w:rsidTr="00CD7D41">
        <w:trPr>
          <w:trHeight w:val="557"/>
          <w:jc w:val="center"/>
        </w:trPr>
        <w:tc>
          <w:tcPr>
            <w:tcW w:w="1702" w:type="dxa"/>
            <w:vMerge/>
            <w:vAlign w:val="center"/>
          </w:tcPr>
          <w:p w:rsidR="00725C55" w:rsidRPr="003E4E2C" w:rsidRDefault="00725C55" w:rsidP="0001041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725C55" w:rsidRPr="003E4E2C" w:rsidRDefault="00725C55" w:rsidP="0001041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4381" w:type="dxa"/>
            <w:gridSpan w:val="5"/>
            <w:vAlign w:val="center"/>
          </w:tcPr>
          <w:p w:rsidR="00010419" w:rsidRPr="003E4E2C" w:rsidRDefault="00010419" w:rsidP="00A541B9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vMerge/>
            <w:vAlign w:val="center"/>
          </w:tcPr>
          <w:p w:rsidR="00725C55" w:rsidRPr="003E4E2C" w:rsidRDefault="00725C55" w:rsidP="0001041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  <w:vAlign w:val="center"/>
          </w:tcPr>
          <w:p w:rsidR="00725C55" w:rsidRPr="003E4E2C" w:rsidRDefault="00725C55" w:rsidP="0001041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25C55" w:rsidRPr="003E4E2C" w:rsidTr="00CD7D41">
        <w:trPr>
          <w:trHeight w:val="806"/>
          <w:jc w:val="center"/>
        </w:trPr>
        <w:tc>
          <w:tcPr>
            <w:tcW w:w="1702" w:type="dxa"/>
            <w:vAlign w:val="center"/>
          </w:tcPr>
          <w:p w:rsidR="00DF79A4" w:rsidRPr="003E4E2C" w:rsidRDefault="00725C55" w:rsidP="0001041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中心</w:t>
            </w:r>
          </w:p>
          <w:p w:rsidR="00725C55" w:rsidRPr="003E4E2C" w:rsidRDefault="00725C55" w:rsidP="0001041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確認</w:t>
            </w:r>
          </w:p>
        </w:tc>
        <w:tc>
          <w:tcPr>
            <w:tcW w:w="9162" w:type="dxa"/>
            <w:gridSpan w:val="8"/>
            <w:vAlign w:val="center"/>
          </w:tcPr>
          <w:p w:rsidR="00010419" w:rsidRPr="003E4E2C" w:rsidRDefault="00010419" w:rsidP="00560082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25C55" w:rsidRPr="003E4E2C" w:rsidTr="00CD7D41">
        <w:trPr>
          <w:jc w:val="center"/>
        </w:trPr>
        <w:tc>
          <w:tcPr>
            <w:tcW w:w="1702" w:type="dxa"/>
            <w:vAlign w:val="center"/>
          </w:tcPr>
          <w:p w:rsidR="00DF79A4" w:rsidRPr="003E4E2C" w:rsidRDefault="00725C55" w:rsidP="0001041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交通</w:t>
            </w:r>
          </w:p>
          <w:p w:rsidR="00725C55" w:rsidRPr="003E4E2C" w:rsidRDefault="00725C55" w:rsidP="0001041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說明</w:t>
            </w:r>
          </w:p>
        </w:tc>
        <w:tc>
          <w:tcPr>
            <w:tcW w:w="9162" w:type="dxa"/>
            <w:gridSpan w:val="8"/>
            <w:vAlign w:val="center"/>
          </w:tcPr>
          <w:p w:rsidR="00E56062" w:rsidRPr="003E4E2C" w:rsidRDefault="00D94CB2" w:rsidP="003E4E2C">
            <w:pPr>
              <w:spacing w:line="36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="00F36B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A00DE9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開放</w:t>
            </w: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時間僅限</w:t>
            </w:r>
            <w:r w:rsidR="003E4E2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全時間</w:t>
            </w: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訓練休訓期間</w:t>
            </w:r>
            <w:r w:rsidR="003E4E2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  <w:r w:rsidR="003E4E2C">
              <w:rPr>
                <w:rFonts w:ascii="Times New Roman" w:eastAsia="標楷體" w:hAnsi="Times New Roman" w:cs="Times New Roman"/>
                <w:sz w:val="28"/>
                <w:szCs w:val="28"/>
              </w:rPr>
              <w:t>只提供床單</w:t>
            </w:r>
            <w:r w:rsidR="001F48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；</w:t>
            </w:r>
            <w:r w:rsidR="00E56062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枕頭及睡袋</w:t>
            </w:r>
            <w:r w:rsidR="003E4E2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需</w:t>
            </w:r>
            <w:r w:rsidR="003E4E2C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自備</w:t>
            </w:r>
            <w:r w:rsidR="00E56062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D94CB2" w:rsidRPr="003E4E2C" w:rsidRDefault="00D94CB2" w:rsidP="006B21D9">
            <w:pPr>
              <w:spacing w:line="36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="00F36B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僅接受召會</w:t>
            </w:r>
            <w:r w:rsidR="003E4E2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</w:t>
            </w: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會所提出之團體申請</w:t>
            </w:r>
            <w:r w:rsidR="005004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，最遲請於活動前一個月提出申請</w:t>
            </w: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D94CB2" w:rsidRPr="003E4E2C" w:rsidRDefault="00D94CB2" w:rsidP="003E4E2C">
            <w:pPr>
              <w:spacing w:line="36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="00F36B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A00DE9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欲借用</w:t>
            </w:r>
            <w:r w:rsidR="00AF5C3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各式</w:t>
            </w:r>
            <w:r w:rsidR="00A00DE9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聚會</w:t>
            </w: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場地，請與三會所接洽。</w:t>
            </w:r>
          </w:p>
          <w:p w:rsidR="002A5A49" w:rsidRPr="003E4E2C" w:rsidRDefault="00D94CB2" w:rsidP="007D5F77">
            <w:pPr>
              <w:spacing w:line="360" w:lineRule="exact"/>
              <w:ind w:left="316" w:hangingChars="113" w:hanging="31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="002A5A49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="00F36B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7D5F7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請將</w:t>
            </w:r>
            <w:r w:rsidR="009A1E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申請表</w:t>
            </w:r>
            <w:r w:rsidR="00A438E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電郵</w:t>
            </w:r>
            <w:r w:rsidR="007E0030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至訓練中心</w:t>
            </w:r>
            <w:r w:rsidR="002A5A49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hyperlink r:id="rId7" w:history="1">
              <w:r w:rsidRPr="00AD3DF9">
                <w:rPr>
                  <w:rStyle w:val="a5"/>
                  <w:rFonts w:ascii="Times New Roman" w:eastAsia="標楷體" w:hAnsi="Times New Roman" w:cs="Times New Roman"/>
                  <w:color w:val="auto"/>
                  <w:sz w:val="28"/>
                  <w:szCs w:val="28"/>
                </w:rPr>
                <w:t>twnfttt@gmail.com</w:t>
              </w:r>
            </w:hyperlink>
            <w:r w:rsidR="007D5F77" w:rsidRPr="007D5F77">
              <w:rPr>
                <w:rStyle w:val="a5"/>
                <w:rFonts w:ascii="Times New Roman" w:eastAsia="標楷體" w:hAnsi="Times New Roman" w:cs="Times New Roman" w:hint="eastAsia"/>
                <w:color w:val="auto"/>
                <w:sz w:val="28"/>
                <w:szCs w:val="28"/>
                <w:u w:val="none"/>
              </w:rPr>
              <w:t>，並用電話確認</w:t>
            </w: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3E4E2C" w:rsidRPr="003E4E2C" w:rsidRDefault="00D94CB2" w:rsidP="003E4E2C">
            <w:pPr>
              <w:spacing w:line="36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="002A5A49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="00F36B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7E0030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三</w:t>
            </w:r>
            <w:r w:rsidR="002A5A49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會所</w:t>
            </w:r>
            <w:r w:rsidR="007E0030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訓練中心五</w:t>
            </w:r>
            <w:r w:rsidR="003E4E2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="007E0030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六樓</w:t>
            </w:r>
            <w:r w:rsidR="003E4E2C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計</w:t>
            </w:r>
            <w:r w:rsidR="003E4E2C" w:rsidRPr="002F138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188</w:t>
            </w:r>
            <w:r w:rsidR="003E4E2C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3E4E2C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床，房間配置如下</w:t>
            </w:r>
            <w:r w:rsidR="002A5A49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  <w:p w:rsidR="003E4E2C" w:rsidRPr="003E4E2C" w:rsidRDefault="003E4E2C" w:rsidP="00F36B09">
            <w:pPr>
              <w:spacing w:line="360" w:lineRule="exact"/>
              <w:ind w:leftChars="100" w:left="240" w:firstLineChars="27" w:firstLine="76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五</w:t>
            </w:r>
            <w:r w:rsidR="002A5A49" w:rsidRPr="003E4E2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樓</w:t>
            </w:r>
            <w:r w:rsidR="00560082" w:rsidRPr="003E4E2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501</w:t>
            </w:r>
            <w:r w:rsidR="007E0030" w:rsidRPr="003E4E2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-513</w:t>
            </w:r>
            <w:r w:rsidR="007E0030" w:rsidRPr="003E4E2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、</w:t>
            </w:r>
            <w:r w:rsidR="007E0030" w:rsidRPr="003E4E2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515-516</w:t>
            </w:r>
            <w:r w:rsidR="002A5A49" w:rsidRPr="003E4E2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為</w:t>
            </w:r>
            <w:r w:rsidR="007E0030" w:rsidRPr="003E4E2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</w:t>
            </w:r>
            <w:r w:rsidR="002A5A49" w:rsidRPr="003E4E2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人</w:t>
            </w:r>
            <w:r w:rsidR="00560082" w:rsidRPr="003E4E2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房，</w:t>
            </w:r>
            <w:r w:rsidR="00560082" w:rsidRPr="003E4E2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514</w:t>
            </w:r>
            <w:r w:rsidR="00560082" w:rsidRPr="003E4E2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為</w:t>
            </w:r>
            <w:r w:rsidR="00560082" w:rsidRPr="003E4E2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</w:t>
            </w:r>
            <w:r w:rsidR="00560082" w:rsidRPr="003E4E2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人房</w:t>
            </w:r>
            <w:r w:rsidRPr="003E4E2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。</w:t>
            </w:r>
          </w:p>
          <w:p w:rsidR="002A5A49" w:rsidRPr="003E4E2C" w:rsidRDefault="003E4E2C" w:rsidP="00F36B09">
            <w:pPr>
              <w:spacing w:line="360" w:lineRule="exact"/>
              <w:ind w:leftChars="100" w:left="240" w:firstLineChars="27" w:firstLine="7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六</w:t>
            </w:r>
            <w:r w:rsidR="007E0030" w:rsidRPr="003E4E2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樓</w:t>
            </w:r>
            <w:r w:rsidR="007E0030" w:rsidRPr="003E4E2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601-613</w:t>
            </w:r>
            <w:r w:rsidR="007E0030" w:rsidRPr="003E4E2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、</w:t>
            </w:r>
            <w:r w:rsidR="007E0030" w:rsidRPr="003E4E2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615-616</w:t>
            </w:r>
            <w:r w:rsidR="002A5A49" w:rsidRPr="003E4E2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為</w:t>
            </w:r>
            <w:r w:rsidR="007E0030" w:rsidRPr="003E4E2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</w:t>
            </w:r>
            <w:r w:rsidR="007E0030" w:rsidRPr="003E4E2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人房</w:t>
            </w:r>
            <w:r w:rsidR="002A5A49" w:rsidRPr="003E4E2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，</w:t>
            </w:r>
            <w:r w:rsidR="00560082" w:rsidRPr="003E4E2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614</w:t>
            </w:r>
            <w:r w:rsidR="00560082" w:rsidRPr="003E4E2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為</w:t>
            </w:r>
            <w:r w:rsidR="00560082" w:rsidRPr="003E4E2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</w:t>
            </w:r>
            <w:r w:rsidR="00560082" w:rsidRPr="003E4E2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人</w:t>
            </w:r>
            <w:r w:rsidRPr="003E4E2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房。</w:t>
            </w:r>
          </w:p>
          <w:p w:rsidR="003E4E2C" w:rsidRPr="003E4E2C" w:rsidRDefault="00A00DE9" w:rsidP="003E4E2C">
            <w:pPr>
              <w:spacing w:line="36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6.</w:t>
            </w:r>
            <w:r w:rsidR="00F36B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七信各樓層</w:t>
            </w:r>
            <w:r w:rsidR="003E4E2C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房間計</w:t>
            </w:r>
            <w:r w:rsidR="009E01DA" w:rsidRPr="002F138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4</w:t>
            </w:r>
            <w:r w:rsidR="002F1389" w:rsidRPr="002F138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5</w:t>
            </w:r>
            <w:r w:rsidR="003E4E2C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床，房間配置如下：</w:t>
            </w:r>
          </w:p>
          <w:p w:rsidR="002F1389" w:rsidRDefault="00A00DE9" w:rsidP="002F1389">
            <w:pPr>
              <w:spacing w:line="360" w:lineRule="exact"/>
              <w:ind w:leftChars="132" w:left="1087" w:hangingChars="275" w:hanging="770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九樓</w:t>
            </w:r>
            <w:r w:rsidR="002F138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="002F138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</w:t>
            </w:r>
            <w:r w:rsidR="002F138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人）：共一間七人房、一間六人房。</w:t>
            </w:r>
          </w:p>
          <w:p w:rsidR="00A00DE9" w:rsidRPr="003E4E2C" w:rsidRDefault="00A00DE9" w:rsidP="00F36B09">
            <w:pPr>
              <w:spacing w:line="360" w:lineRule="exact"/>
              <w:ind w:leftChars="132" w:left="1087" w:hangingChars="275" w:hanging="77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十樓</w:t>
            </w:r>
            <w:r w:rsidR="002F138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="002F138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32</w:t>
            </w:r>
            <w:r w:rsidR="002F138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人）</w:t>
            </w:r>
            <w:r w:rsidR="003E4E2C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8D229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共兩</w:t>
            </w:r>
            <w:r w:rsidR="006462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間</w:t>
            </w:r>
            <w:r w:rsidR="002F138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八</w:t>
            </w:r>
            <w:r w:rsidR="00646263">
              <w:rPr>
                <w:rFonts w:ascii="Times New Roman" w:eastAsia="標楷體" w:hAnsi="Times New Roman" w:cs="Times New Roman"/>
                <w:sz w:val="28"/>
                <w:szCs w:val="28"/>
              </w:rPr>
              <w:t>人房、</w:t>
            </w:r>
            <w:r w:rsidR="002F138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 w:rsidR="00646263">
              <w:rPr>
                <w:rFonts w:ascii="Times New Roman" w:eastAsia="標楷體" w:hAnsi="Times New Roman" w:cs="Times New Roman"/>
                <w:sz w:val="28"/>
                <w:szCs w:val="28"/>
              </w:rPr>
              <w:t>間六人房</w:t>
            </w:r>
            <w:r w:rsidR="002F138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="008D229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</w:t>
            </w: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間</w:t>
            </w:r>
            <w:r w:rsidR="002F138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四</w:t>
            </w:r>
            <w:r w:rsidR="00A70846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房。</w:t>
            </w:r>
          </w:p>
          <w:p w:rsidR="002A5A49" w:rsidRPr="003E4E2C" w:rsidRDefault="00A00DE9" w:rsidP="0027041B">
            <w:pPr>
              <w:spacing w:line="360" w:lineRule="exact"/>
              <w:ind w:left="316" w:hangingChars="113" w:hanging="31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  <w:r w:rsidR="002A5A49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="00F36B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2A5A49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接待採自助方式，請務必指派招待、</w:t>
            </w:r>
            <w:bookmarkStart w:id="0" w:name="_GoBack"/>
            <w:bookmarkEnd w:id="0"/>
            <w:r w:rsidR="002A5A49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住宿、飯食及電器等專項交通</w:t>
            </w:r>
            <w:r w:rsidR="007E0030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總管及服事人員，服事細則請參考中部相調中心「服事總管職責」。</w:t>
            </w:r>
          </w:p>
          <w:p w:rsidR="00560082" w:rsidRPr="003E4E2C" w:rsidRDefault="00A00DE9" w:rsidP="003E4E2C">
            <w:pPr>
              <w:spacing w:line="36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="002A5A49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="00F36B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3E4E2C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廚房</w:t>
            </w:r>
            <w:r w:rsidR="002A5A49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不開放</w:t>
            </w:r>
            <w:r w:rsidR="003E4E2C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  <w:r w:rsidR="00AC56E1">
              <w:rPr>
                <w:rFonts w:ascii="Times New Roman" w:eastAsia="標楷體" w:hAnsi="Times New Roman" w:cs="Times New Roman"/>
                <w:sz w:val="28"/>
                <w:szCs w:val="28"/>
              </w:rPr>
              <w:t>用餐請叫外燴，廚餘</w:t>
            </w:r>
            <w:r w:rsidR="002A5A49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自行處理。</w:t>
            </w:r>
          </w:p>
          <w:p w:rsidR="00C15538" w:rsidRDefault="00A00DE9" w:rsidP="00C15538">
            <w:pPr>
              <w:spacing w:line="36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  <w:r w:rsidR="002A5A49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="00F36B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C1553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房間以滿住為原則；</w:t>
            </w:r>
            <w:r w:rsidR="00AC56E1">
              <w:rPr>
                <w:rFonts w:ascii="Times New Roman" w:eastAsia="標楷體" w:hAnsi="Times New Roman" w:cs="Times New Roman"/>
                <w:sz w:val="28"/>
                <w:szCs w:val="28"/>
              </w:rPr>
              <w:t>房</w:t>
            </w:r>
            <w:r w:rsidR="00AC56E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型選擇及</w:t>
            </w:r>
            <w:r w:rsidR="003E4E2C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安排方式</w:t>
            </w:r>
            <w:r w:rsidR="002A5A49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 w:rsidR="003E4E2C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訓練</w:t>
            </w:r>
            <w:r w:rsidR="002A5A49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中心保留</w:t>
            </w:r>
            <w:r w:rsidR="001F48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決定及</w:t>
            </w:r>
            <w:r w:rsidR="002A5A49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變更</w:t>
            </w:r>
            <w:r w:rsidR="00AC56E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的</w:t>
            </w:r>
            <w:r w:rsidR="00C1553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560082" w:rsidRPr="00C15538" w:rsidRDefault="002A5A49" w:rsidP="00C15538">
            <w:pPr>
              <w:spacing w:line="360" w:lineRule="exact"/>
              <w:ind w:leftChars="100" w:left="240" w:firstLineChars="27" w:firstLine="76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C1553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權利。</w:t>
            </w:r>
          </w:p>
          <w:p w:rsidR="00725C55" w:rsidRPr="003E4E2C" w:rsidRDefault="00A00DE9" w:rsidP="006B21D9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="002A5A49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="00F36B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2A5A49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地址：</w:t>
            </w:r>
            <w:r w:rsidR="007E0030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台北市大安區和平東路一段</w:t>
            </w:r>
            <w:r w:rsidR="007E0030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141</w:t>
            </w:r>
            <w:r w:rsidR="007E0030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巷</w:t>
            </w:r>
            <w:r w:rsidR="007E0030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7E0030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號，</w:t>
            </w:r>
            <w:r w:rsidR="003E4E2C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="003E4E2C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02-23214644 </w:t>
            </w:r>
          </w:p>
        </w:tc>
      </w:tr>
    </w:tbl>
    <w:p w:rsidR="00725C55" w:rsidRPr="003E4E2C" w:rsidRDefault="00725C55" w:rsidP="00010419">
      <w:pPr>
        <w:spacing w:line="360" w:lineRule="exact"/>
        <w:rPr>
          <w:rFonts w:ascii="Times New Roman" w:hAnsi="Times New Roman" w:cs="Times New Roman"/>
        </w:rPr>
      </w:pPr>
    </w:p>
    <w:sectPr w:rsidR="00725C55" w:rsidRPr="003E4E2C" w:rsidSect="00A64E6C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E87" w:rsidRDefault="00052E87" w:rsidP="001F48CE">
      <w:r>
        <w:separator/>
      </w:r>
    </w:p>
  </w:endnote>
  <w:endnote w:type="continuationSeparator" w:id="0">
    <w:p w:rsidR="00052E87" w:rsidRDefault="00052E87" w:rsidP="001F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E87" w:rsidRDefault="00052E87" w:rsidP="001F48CE">
      <w:r>
        <w:separator/>
      </w:r>
    </w:p>
  </w:footnote>
  <w:footnote w:type="continuationSeparator" w:id="0">
    <w:p w:rsidR="00052E87" w:rsidRDefault="00052E87" w:rsidP="001F4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55"/>
    <w:rsid w:val="00010419"/>
    <w:rsid w:val="00052E87"/>
    <w:rsid w:val="00066746"/>
    <w:rsid w:val="00081EC4"/>
    <w:rsid w:val="00097944"/>
    <w:rsid w:val="00155C91"/>
    <w:rsid w:val="001879B8"/>
    <w:rsid w:val="001F48CE"/>
    <w:rsid w:val="0027041B"/>
    <w:rsid w:val="002778FA"/>
    <w:rsid w:val="002A5A49"/>
    <w:rsid w:val="002F1389"/>
    <w:rsid w:val="00346583"/>
    <w:rsid w:val="003E4E2C"/>
    <w:rsid w:val="004F5FF4"/>
    <w:rsid w:val="005004E4"/>
    <w:rsid w:val="0053404A"/>
    <w:rsid w:val="00560082"/>
    <w:rsid w:val="005A48D7"/>
    <w:rsid w:val="005B6D0D"/>
    <w:rsid w:val="00646263"/>
    <w:rsid w:val="006B21D9"/>
    <w:rsid w:val="006F4969"/>
    <w:rsid w:val="0071362A"/>
    <w:rsid w:val="00725C55"/>
    <w:rsid w:val="007D5F77"/>
    <w:rsid w:val="007E0030"/>
    <w:rsid w:val="0080364E"/>
    <w:rsid w:val="008D229A"/>
    <w:rsid w:val="008E56B0"/>
    <w:rsid w:val="009364CF"/>
    <w:rsid w:val="009A1E87"/>
    <w:rsid w:val="009C18FF"/>
    <w:rsid w:val="009E01DA"/>
    <w:rsid w:val="00A00DE9"/>
    <w:rsid w:val="00A438E1"/>
    <w:rsid w:val="00A511F7"/>
    <w:rsid w:val="00A541B9"/>
    <w:rsid w:val="00A64E6C"/>
    <w:rsid w:val="00A70846"/>
    <w:rsid w:val="00A72FC5"/>
    <w:rsid w:val="00A82475"/>
    <w:rsid w:val="00A92E45"/>
    <w:rsid w:val="00A93003"/>
    <w:rsid w:val="00AC56E1"/>
    <w:rsid w:val="00AD3DF9"/>
    <w:rsid w:val="00AD72CE"/>
    <w:rsid w:val="00AF5C3E"/>
    <w:rsid w:val="00B06F9C"/>
    <w:rsid w:val="00B10778"/>
    <w:rsid w:val="00B25B2D"/>
    <w:rsid w:val="00B7271F"/>
    <w:rsid w:val="00B912CC"/>
    <w:rsid w:val="00BB646A"/>
    <w:rsid w:val="00BF4160"/>
    <w:rsid w:val="00C15538"/>
    <w:rsid w:val="00C619CA"/>
    <w:rsid w:val="00CA2FA7"/>
    <w:rsid w:val="00CD7D41"/>
    <w:rsid w:val="00D70314"/>
    <w:rsid w:val="00D86C29"/>
    <w:rsid w:val="00D94CB2"/>
    <w:rsid w:val="00DF0197"/>
    <w:rsid w:val="00DF79A4"/>
    <w:rsid w:val="00E120B8"/>
    <w:rsid w:val="00E56062"/>
    <w:rsid w:val="00EF0DE5"/>
    <w:rsid w:val="00F00CD8"/>
    <w:rsid w:val="00F36B09"/>
    <w:rsid w:val="00F51ABB"/>
    <w:rsid w:val="00F60291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5B15D4-F1D2-4FBE-A2C0-2AC0590B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5C55"/>
    <w:pPr>
      <w:ind w:leftChars="200" w:left="480"/>
    </w:pPr>
  </w:style>
  <w:style w:type="character" w:styleId="a5">
    <w:name w:val="Hyperlink"/>
    <w:basedOn w:val="a0"/>
    <w:uiPriority w:val="99"/>
    <w:unhideWhenUsed/>
    <w:rsid w:val="00D94CB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5606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F4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F48C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F4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F48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wnfttt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478F4-6DE8-4D25-A383-3CB117F8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林容丞</dc:creator>
  <cp:lastModifiedBy>林以欣</cp:lastModifiedBy>
  <cp:revision>39</cp:revision>
  <cp:lastPrinted>2015-11-24T01:11:00Z</cp:lastPrinted>
  <dcterms:created xsi:type="dcterms:W3CDTF">2015-11-16T04:38:00Z</dcterms:created>
  <dcterms:modified xsi:type="dcterms:W3CDTF">2017-01-13T03:21:00Z</dcterms:modified>
</cp:coreProperties>
</file>