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A935" w14:textId="205744F1"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F260F0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F80520">
        <w:rPr>
          <w:rFonts w:ascii="標楷體" w:eastAsia="標楷體" w:hint="eastAsia"/>
          <w:b/>
          <w:bCs/>
          <w:sz w:val="36"/>
          <w:szCs w:val="36"/>
        </w:rPr>
        <w:t>二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F80520">
        <w:rPr>
          <w:rFonts w:ascii="標楷體" w:eastAsia="標楷體" w:hint="eastAsia"/>
          <w:b/>
          <w:bCs/>
          <w:sz w:val="36"/>
          <w:szCs w:val="36"/>
        </w:rPr>
        <w:t>春</w:t>
      </w:r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學員情況表</w:t>
      </w:r>
    </w:p>
    <w:p w14:paraId="1BC82934" w14:textId="77777777" w:rsidR="009D0E49" w:rsidRDefault="00A97B8E" w:rsidP="00BE6936">
      <w:pPr>
        <w:ind w:firstLineChars="200" w:firstLine="480"/>
        <w:jc w:val="center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請弟兄姊妹</w:t>
      </w:r>
      <w:r w:rsidR="00362466">
        <w:rPr>
          <w:rFonts w:ascii="標楷體" w:eastAsia="標楷體" w:hint="eastAsia"/>
          <w:bCs/>
        </w:rPr>
        <w:t>安靜在靈</w:t>
      </w:r>
      <w:r w:rsidR="0043169A">
        <w:rPr>
          <w:rFonts w:ascii="標楷體" w:eastAsia="標楷體" w:hint="eastAsia"/>
          <w:bCs/>
        </w:rPr>
        <w:t>裏</w:t>
      </w:r>
      <w:r w:rsidR="00362466">
        <w:rPr>
          <w:rFonts w:ascii="標楷體" w:eastAsia="標楷體" w:hint="eastAsia"/>
          <w:bCs/>
        </w:rPr>
        <w:t>，</w:t>
      </w:r>
      <w:r w:rsidRPr="00DB13E2">
        <w:rPr>
          <w:rFonts w:ascii="標楷體" w:eastAsia="標楷體" w:hint="eastAsia"/>
          <w:bCs/>
          <w:color w:val="FF0000"/>
        </w:rPr>
        <w:t>書寫</w:t>
      </w:r>
      <w:r w:rsidRPr="00314D15">
        <w:rPr>
          <w:rFonts w:ascii="標楷體" w:eastAsia="標楷體" w:hint="eastAsia"/>
          <w:bCs/>
          <w:color w:val="FF0000"/>
        </w:rPr>
        <w:t>完整詳細</w:t>
      </w:r>
      <w:r w:rsidR="009D0E49">
        <w:rPr>
          <w:rFonts w:ascii="標楷體" w:eastAsia="標楷體" w:hint="eastAsia"/>
          <w:bCs/>
          <w:color w:val="FF0000"/>
        </w:rPr>
        <w:t>（每個欄位需超過三百字）</w:t>
      </w:r>
      <w:r>
        <w:rPr>
          <w:rFonts w:ascii="標楷體" w:eastAsia="標楷體" w:hint="eastAsia"/>
          <w:bCs/>
        </w:rPr>
        <w:t>，</w:t>
      </w:r>
    </w:p>
    <w:p w14:paraId="68E16649" w14:textId="77777777"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使陪同之教師</w:t>
      </w:r>
      <w:r w:rsidR="00CA3851">
        <w:rPr>
          <w:rFonts w:ascii="標楷體" w:eastAsia="標楷體" w:hint="eastAsia"/>
          <w:bCs/>
        </w:rPr>
        <w:t>、</w:t>
      </w:r>
      <w:r>
        <w:rPr>
          <w:rFonts w:ascii="標楷體" w:eastAsia="標楷體" w:hint="eastAsia"/>
          <w:bCs/>
        </w:rPr>
        <w:t>輔訓能正確的認識您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 w14:paraId="7D09D5A1" w14:textId="77777777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DF9C7" w14:textId="77777777"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5B04196A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74FD458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5C920FD4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6A762C61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14:paraId="52916273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E7AAE1F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37694A8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31D01D" w14:textId="77777777"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14:paraId="514F5839" w14:textId="77777777" w:rsidTr="00EA43E9">
        <w:trPr>
          <w:cantSplit/>
          <w:trHeight w:val="4479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D4F" w14:textId="77777777" w:rsidR="00A97B8E" w:rsidRDefault="00A97B8E" w:rsidP="009D0E4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與家人相處情況…等）：</w:t>
            </w:r>
          </w:p>
        </w:tc>
      </w:tr>
      <w:tr w:rsidR="00A97B8E" w14:paraId="34421EAB" w14:textId="77777777" w:rsidTr="00EA43E9">
        <w:trPr>
          <w:cantSplit/>
          <w:trHeight w:val="4479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B88" w14:textId="77777777" w:rsidR="00A97B8E" w:rsidRDefault="00A97B8E" w:rsidP="009D0E49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求學經過（小學、國中、高中職、專科、大學、研究所、服兵役、在職…等，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或工作態度、心得和成果…等）：</w:t>
            </w:r>
          </w:p>
        </w:tc>
      </w:tr>
      <w:tr w:rsidR="00A97B8E" w14:paraId="655CD2A1" w14:textId="77777777" w:rsidTr="00EA43E9">
        <w:trPr>
          <w:cantSplit/>
          <w:trHeight w:val="4479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D13" w14:textId="77777777"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r>
              <w:rPr>
                <w:rFonts w:ascii="標楷體" w:eastAsia="標楷體" w:hint="eastAsia"/>
              </w:rPr>
              <w:t>受浸後自己和家人朋友的反應…等）：</w:t>
            </w:r>
          </w:p>
        </w:tc>
      </w:tr>
      <w:tr w:rsidR="00A97B8E" w14:paraId="3FE5584F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693" w14:textId="77777777"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得救至今最深刻的經歷：</w:t>
            </w:r>
          </w:p>
        </w:tc>
      </w:tr>
      <w:tr w:rsidR="00A97B8E" w14:paraId="40EA9753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F8C" w14:textId="77777777"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服事過何專項及在其中受的成全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參加過的特會訓練及帶給你的影響…等）：</w:t>
            </w:r>
          </w:p>
        </w:tc>
      </w:tr>
      <w:tr w:rsidR="00A97B8E" w14:paraId="0631BDF8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05A" w14:textId="77777777"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蒙召參訓心志的發起：</w:t>
            </w:r>
          </w:p>
        </w:tc>
      </w:tr>
      <w:tr w:rsidR="00A97B8E" w14:paraId="799F0EFB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916" w14:textId="77777777"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</w:p>
        </w:tc>
      </w:tr>
    </w:tbl>
    <w:p w14:paraId="660EA778" w14:textId="77777777" w:rsidR="00A97B8E" w:rsidRPr="00FF6A7A" w:rsidRDefault="00A97B8E" w:rsidP="00FF6A7A">
      <w:pPr>
        <w:adjustRightInd w:val="0"/>
        <w:snapToGrid w:val="0"/>
        <w:spacing w:line="0" w:lineRule="atLeast"/>
        <w:rPr>
          <w:sz w:val="2"/>
          <w:szCs w:val="2"/>
        </w:rPr>
      </w:pPr>
    </w:p>
    <w:sectPr w:rsidR="00A97B8E" w:rsidRPr="00FF6A7A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9F98" w14:textId="77777777" w:rsidR="00264821" w:rsidRDefault="00264821" w:rsidP="00BE6936">
      <w:r>
        <w:separator/>
      </w:r>
    </w:p>
  </w:endnote>
  <w:endnote w:type="continuationSeparator" w:id="0">
    <w:p w14:paraId="1758D2F6" w14:textId="77777777" w:rsidR="00264821" w:rsidRDefault="00264821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233" w14:textId="77777777" w:rsidR="00264821" w:rsidRDefault="00264821" w:rsidP="00BE6936">
      <w:r>
        <w:separator/>
      </w:r>
    </w:p>
  </w:footnote>
  <w:footnote w:type="continuationSeparator" w:id="0">
    <w:p w14:paraId="1D56FF24" w14:textId="77777777" w:rsidR="00264821" w:rsidRDefault="00264821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E0A"/>
    <w:rsid w:val="00001734"/>
    <w:rsid w:val="00026397"/>
    <w:rsid w:val="000B4E2D"/>
    <w:rsid w:val="000C07EA"/>
    <w:rsid w:val="000C1BE3"/>
    <w:rsid w:val="000C3156"/>
    <w:rsid w:val="000C74F5"/>
    <w:rsid w:val="001D61DF"/>
    <w:rsid w:val="00221741"/>
    <w:rsid w:val="00227BF9"/>
    <w:rsid w:val="0023701A"/>
    <w:rsid w:val="00252EE8"/>
    <w:rsid w:val="00253453"/>
    <w:rsid w:val="00264821"/>
    <w:rsid w:val="00301C18"/>
    <w:rsid w:val="00314D15"/>
    <w:rsid w:val="00334BE2"/>
    <w:rsid w:val="00362466"/>
    <w:rsid w:val="003A0F54"/>
    <w:rsid w:val="003D57A7"/>
    <w:rsid w:val="004256D2"/>
    <w:rsid w:val="0043169A"/>
    <w:rsid w:val="00450535"/>
    <w:rsid w:val="00455BFD"/>
    <w:rsid w:val="00456A75"/>
    <w:rsid w:val="004941C4"/>
    <w:rsid w:val="004F2E51"/>
    <w:rsid w:val="00563E0B"/>
    <w:rsid w:val="0057381A"/>
    <w:rsid w:val="00591C71"/>
    <w:rsid w:val="005E2060"/>
    <w:rsid w:val="00606DF0"/>
    <w:rsid w:val="006345E0"/>
    <w:rsid w:val="006509DC"/>
    <w:rsid w:val="0069235B"/>
    <w:rsid w:val="006D0484"/>
    <w:rsid w:val="00720134"/>
    <w:rsid w:val="00722896"/>
    <w:rsid w:val="0072306E"/>
    <w:rsid w:val="00730E38"/>
    <w:rsid w:val="008543CA"/>
    <w:rsid w:val="008615CB"/>
    <w:rsid w:val="008D3047"/>
    <w:rsid w:val="009157CC"/>
    <w:rsid w:val="00921857"/>
    <w:rsid w:val="009B3C02"/>
    <w:rsid w:val="009B744A"/>
    <w:rsid w:val="009C39FE"/>
    <w:rsid w:val="009D0E49"/>
    <w:rsid w:val="009D2CC6"/>
    <w:rsid w:val="009F7665"/>
    <w:rsid w:val="009F7D8C"/>
    <w:rsid w:val="00A16103"/>
    <w:rsid w:val="00A4707D"/>
    <w:rsid w:val="00A97B8E"/>
    <w:rsid w:val="00AA480E"/>
    <w:rsid w:val="00AB30E4"/>
    <w:rsid w:val="00B34E12"/>
    <w:rsid w:val="00B84240"/>
    <w:rsid w:val="00BD7FEC"/>
    <w:rsid w:val="00BE6936"/>
    <w:rsid w:val="00C24090"/>
    <w:rsid w:val="00C2692E"/>
    <w:rsid w:val="00C77CEB"/>
    <w:rsid w:val="00CA3851"/>
    <w:rsid w:val="00CB7A11"/>
    <w:rsid w:val="00D34471"/>
    <w:rsid w:val="00D62DB9"/>
    <w:rsid w:val="00DB13E2"/>
    <w:rsid w:val="00DB7157"/>
    <w:rsid w:val="00DC236B"/>
    <w:rsid w:val="00DE145B"/>
    <w:rsid w:val="00E24AA8"/>
    <w:rsid w:val="00E3558D"/>
    <w:rsid w:val="00E91217"/>
    <w:rsid w:val="00EA0D37"/>
    <w:rsid w:val="00EA43E9"/>
    <w:rsid w:val="00F17442"/>
    <w:rsid w:val="00F256E2"/>
    <w:rsid w:val="00F260F0"/>
    <w:rsid w:val="00F66E0A"/>
    <w:rsid w:val="00F80520"/>
    <w:rsid w:val="00F83DCA"/>
    <w:rsid w:val="00FE7D04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EDA836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371</Characters>
  <Application>Microsoft Office Word</Application>
  <DocSecurity>0</DocSecurity>
  <Lines>3</Lines>
  <Paragraphs>1</Paragraphs>
  <ScaleCrop>false</ScaleCrop>
  <Company>Family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劉DORA</cp:lastModifiedBy>
  <cp:revision>30</cp:revision>
  <cp:lastPrinted>2002-07-24T12:40:00Z</cp:lastPrinted>
  <dcterms:created xsi:type="dcterms:W3CDTF">2014-09-24T14:28:00Z</dcterms:created>
  <dcterms:modified xsi:type="dcterms:W3CDTF">2021-08-31T01:22:00Z</dcterms:modified>
</cp:coreProperties>
</file>