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AA20" w14:textId="7A8B8653" w:rsidR="00A97B8E" w:rsidRPr="00C2692E" w:rsidRDefault="00A97B8E" w:rsidP="00C2692E">
      <w:pPr>
        <w:ind w:firstLineChars="200" w:firstLine="721"/>
        <w:rPr>
          <w:rFonts w:ascii="標楷體" w:eastAsia="標楷體"/>
          <w:b/>
          <w:bCs/>
          <w:sz w:val="36"/>
          <w:szCs w:val="36"/>
        </w:rPr>
      </w:pPr>
      <w:r w:rsidRPr="00C2692E">
        <w:rPr>
          <w:rFonts w:ascii="標楷體" w:eastAsia="標楷體" w:hint="eastAsia"/>
          <w:b/>
          <w:bCs/>
          <w:sz w:val="36"/>
          <w:szCs w:val="36"/>
        </w:rPr>
        <w:t>臺灣福音工作全時間訓練</w:t>
      </w:r>
      <w:r w:rsidR="00C2692E" w:rsidRPr="009F7665">
        <w:rPr>
          <w:rFonts w:ascii="標楷體" w:eastAsia="標楷體" w:hint="eastAsia"/>
          <w:b/>
          <w:bCs/>
          <w:sz w:val="36"/>
          <w:szCs w:val="36"/>
        </w:rPr>
        <w:t>二</w:t>
      </w:r>
      <w:r w:rsidR="00C2692E" w:rsidRPr="009F7665">
        <w:rPr>
          <w:rFonts w:ascii="標楷體" w:eastAsia="標楷體" w:hint="eastAsia"/>
          <w:b/>
          <w:bCs/>
          <w:sz w:val="32"/>
          <w:szCs w:val="32"/>
        </w:rPr>
        <w:t>○</w:t>
      </w:r>
      <w:r w:rsidR="00F260F0" w:rsidRPr="0069591F">
        <w:rPr>
          <w:rFonts w:ascii="標楷體" w:eastAsia="標楷體" w:hint="eastAsia"/>
          <w:b/>
          <w:bCs/>
          <w:sz w:val="36"/>
          <w:szCs w:val="36"/>
        </w:rPr>
        <w:t>二</w:t>
      </w:r>
      <w:r w:rsidR="00A872E5">
        <w:rPr>
          <w:rFonts w:ascii="標楷體" w:eastAsia="標楷體" w:hint="eastAsia"/>
          <w:b/>
          <w:bCs/>
          <w:sz w:val="36"/>
          <w:szCs w:val="36"/>
        </w:rPr>
        <w:t>三</w:t>
      </w:r>
      <w:r w:rsidRPr="009F7665">
        <w:rPr>
          <w:rFonts w:ascii="標楷體" w:eastAsia="標楷體" w:hint="eastAsia"/>
          <w:b/>
          <w:bCs/>
          <w:sz w:val="36"/>
          <w:szCs w:val="36"/>
        </w:rPr>
        <w:t>年</w:t>
      </w:r>
      <w:r w:rsidR="00A872E5">
        <w:rPr>
          <w:rFonts w:ascii="標楷體" w:eastAsia="標楷體" w:hint="eastAsia"/>
          <w:b/>
          <w:bCs/>
          <w:sz w:val="36"/>
          <w:szCs w:val="36"/>
        </w:rPr>
        <w:t>春</w:t>
      </w:r>
      <w:r w:rsidR="00F256E2" w:rsidRPr="009F7665">
        <w:rPr>
          <w:rFonts w:ascii="標楷體" w:eastAsia="標楷體" w:hint="eastAsia"/>
          <w:b/>
          <w:bCs/>
          <w:sz w:val="36"/>
          <w:szCs w:val="36"/>
        </w:rPr>
        <w:t>季</w:t>
      </w:r>
      <w:r w:rsidR="00C77CEB" w:rsidRPr="000B4E2D">
        <w:rPr>
          <w:rFonts w:ascii="標楷體" w:eastAsia="標楷體" w:hint="eastAsia"/>
          <w:b/>
          <w:bCs/>
          <w:sz w:val="36"/>
          <w:szCs w:val="36"/>
        </w:rPr>
        <w:t>訓練</w:t>
      </w:r>
      <w:r w:rsidRPr="00C2692E">
        <w:rPr>
          <w:rFonts w:ascii="標楷體" w:eastAsia="標楷體" w:hint="eastAsia"/>
          <w:b/>
          <w:bCs/>
          <w:sz w:val="36"/>
          <w:szCs w:val="36"/>
        </w:rPr>
        <w:t>學員情況表</w:t>
      </w:r>
    </w:p>
    <w:p w14:paraId="5CAE3E54" w14:textId="77777777" w:rsidR="009D0E49" w:rsidRDefault="00A97B8E" w:rsidP="00BE6936">
      <w:pPr>
        <w:ind w:firstLineChars="200" w:firstLine="480"/>
        <w:jc w:val="center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請弟兄姊妹</w:t>
      </w:r>
      <w:r w:rsidR="00362466">
        <w:rPr>
          <w:rFonts w:ascii="標楷體" w:eastAsia="標楷體" w:hint="eastAsia"/>
          <w:bCs/>
        </w:rPr>
        <w:t>安靜在靈</w:t>
      </w:r>
      <w:r w:rsidR="0043169A">
        <w:rPr>
          <w:rFonts w:ascii="標楷體" w:eastAsia="標楷體" w:hint="eastAsia"/>
          <w:bCs/>
        </w:rPr>
        <w:t>裏</w:t>
      </w:r>
      <w:r w:rsidR="00362466">
        <w:rPr>
          <w:rFonts w:ascii="標楷體" w:eastAsia="標楷體" w:hint="eastAsia"/>
          <w:bCs/>
        </w:rPr>
        <w:t>，</w:t>
      </w:r>
      <w:r w:rsidRPr="00DB13E2">
        <w:rPr>
          <w:rFonts w:ascii="標楷體" w:eastAsia="標楷體" w:hint="eastAsia"/>
          <w:bCs/>
          <w:color w:val="FF0000"/>
        </w:rPr>
        <w:t>書寫</w:t>
      </w:r>
      <w:r w:rsidRPr="00314D15">
        <w:rPr>
          <w:rFonts w:ascii="標楷體" w:eastAsia="標楷體" w:hint="eastAsia"/>
          <w:bCs/>
          <w:color w:val="FF0000"/>
        </w:rPr>
        <w:t>完整詳細</w:t>
      </w:r>
      <w:r w:rsidR="009D0E49">
        <w:rPr>
          <w:rFonts w:ascii="標楷體" w:eastAsia="標楷體" w:hint="eastAsia"/>
          <w:bCs/>
          <w:color w:val="FF0000"/>
        </w:rPr>
        <w:t>（每個欄位需超過三百字）</w:t>
      </w:r>
      <w:r>
        <w:rPr>
          <w:rFonts w:ascii="標楷體" w:eastAsia="標楷體" w:hint="eastAsia"/>
          <w:bCs/>
        </w:rPr>
        <w:t>，</w:t>
      </w:r>
    </w:p>
    <w:p w14:paraId="2399F8E7" w14:textId="77777777" w:rsidR="00A97B8E" w:rsidRDefault="00A97B8E" w:rsidP="00BE6936">
      <w:pPr>
        <w:ind w:firstLineChars="200" w:firstLine="480"/>
        <w:jc w:val="center"/>
        <w:rPr>
          <w:rFonts w:ascii="標楷體" w:eastAsia="標楷體"/>
        </w:rPr>
      </w:pPr>
      <w:r>
        <w:rPr>
          <w:rFonts w:ascii="標楷體" w:eastAsia="標楷體" w:hint="eastAsia"/>
          <w:bCs/>
        </w:rPr>
        <w:t>使陪同之教師</w:t>
      </w:r>
      <w:r w:rsidR="00CA3851">
        <w:rPr>
          <w:rFonts w:ascii="標楷體" w:eastAsia="標楷體" w:hint="eastAsia"/>
          <w:bCs/>
        </w:rPr>
        <w:t>、</w:t>
      </w:r>
      <w:r>
        <w:rPr>
          <w:rFonts w:ascii="標楷體" w:eastAsia="標楷體" w:hint="eastAsia"/>
          <w:bCs/>
        </w:rPr>
        <w:t>輔訓能正確的認識您</w:t>
      </w:r>
      <w:r w:rsidR="00E91217">
        <w:rPr>
          <w:rFonts w:ascii="標楷體" w:eastAsia="標楷體" w:hint="eastAsia"/>
          <w:bCs/>
        </w:rPr>
        <w:t>。</w:t>
      </w:r>
    </w:p>
    <w:tbl>
      <w:tblPr>
        <w:tblW w:w="517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770"/>
        <w:gridCol w:w="900"/>
        <w:gridCol w:w="1079"/>
        <w:gridCol w:w="1079"/>
        <w:gridCol w:w="1620"/>
        <w:gridCol w:w="1259"/>
        <w:gridCol w:w="1771"/>
      </w:tblGrid>
      <w:tr w:rsidR="00A97B8E" w14:paraId="237B94E0" w14:textId="77777777">
        <w:trPr>
          <w:trHeight w:val="71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EE8E55" w14:textId="77777777" w:rsidR="00A97B8E" w:rsidRDefault="00A97B8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2ED7399B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1C9CA46" w14:textId="77777777" w:rsidR="00A97B8E" w:rsidRPr="0057381A" w:rsidRDefault="00A97B8E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性別（</w:t>
            </w:r>
            <w:r w:rsidRPr="0057381A">
              <w:rPr>
                <w:rFonts w:eastAsia="標楷體"/>
              </w:rPr>
              <w:t>B/S</w:t>
            </w:r>
            <w:r w:rsidRPr="0057381A">
              <w:rPr>
                <w:rFonts w:eastAsia="標楷體"/>
              </w:rPr>
              <w:t>）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0561A68A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0E3EBE13" w14:textId="77777777" w:rsidR="00A97B8E" w:rsidRPr="0057381A" w:rsidRDefault="00A97B8E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受浸</w:t>
            </w:r>
          </w:p>
          <w:p w14:paraId="180E8C63" w14:textId="77777777" w:rsidR="00A97B8E" w:rsidRPr="0057381A" w:rsidRDefault="00A97B8E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年月日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12C6F43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20B500C8" w14:textId="77777777" w:rsidR="00A97B8E" w:rsidRPr="0057381A" w:rsidRDefault="00A97B8E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正常召會生活多久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BCF46" w14:textId="77777777" w:rsidR="00A97B8E" w:rsidRPr="0057381A" w:rsidRDefault="00A97B8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97B8E" w14:paraId="5D510583" w14:textId="77777777" w:rsidTr="00EA43E9">
        <w:trPr>
          <w:cantSplit/>
          <w:trHeight w:val="4479"/>
        </w:trPr>
        <w:tc>
          <w:tcPr>
            <w:tcW w:w="106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087A" w14:textId="77777777" w:rsidR="00A97B8E" w:rsidRDefault="00A97B8E" w:rsidP="009D0E49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家庭背景（</w:t>
            </w:r>
            <w:r w:rsidRPr="00921857">
              <w:rPr>
                <w:rFonts w:eastAsia="標楷體"/>
              </w:rPr>
              <w:t>a.</w:t>
            </w:r>
            <w:r w:rsidRPr="00921857">
              <w:rPr>
                <w:rFonts w:eastAsia="標楷體"/>
              </w:rPr>
              <w:t>父母及兄弟姊妹職業</w:t>
            </w:r>
            <w:r w:rsidRPr="00921857">
              <w:rPr>
                <w:rFonts w:eastAsia="標楷體"/>
              </w:rPr>
              <w:t>b.</w:t>
            </w:r>
            <w:r w:rsidRPr="00921857">
              <w:rPr>
                <w:rFonts w:eastAsia="標楷體"/>
              </w:rPr>
              <w:t>在弟兄姊妹之間的排行</w:t>
            </w:r>
            <w:r w:rsidRPr="00921857">
              <w:rPr>
                <w:rFonts w:eastAsia="標楷體"/>
              </w:rPr>
              <w:t>c.</w:t>
            </w:r>
            <w:r w:rsidRPr="00921857">
              <w:rPr>
                <w:rFonts w:eastAsia="標楷體"/>
              </w:rPr>
              <w:t>家庭教育</w:t>
            </w:r>
            <w:r w:rsidRPr="00921857">
              <w:rPr>
                <w:rFonts w:eastAsia="標楷體"/>
              </w:rPr>
              <w:t>d.</w:t>
            </w:r>
            <w:r w:rsidRPr="00921857">
              <w:rPr>
                <w:rFonts w:eastAsia="標楷體"/>
              </w:rPr>
              <w:t>家庭氣氛</w:t>
            </w:r>
            <w:r w:rsidRPr="00921857">
              <w:rPr>
                <w:rFonts w:eastAsia="標楷體"/>
              </w:rPr>
              <w:t>e.</w:t>
            </w:r>
            <w:r>
              <w:rPr>
                <w:rFonts w:ascii="標楷體" w:eastAsia="標楷體" w:hint="eastAsia"/>
              </w:rPr>
              <w:t>與家人相處情況…等）：</w:t>
            </w:r>
          </w:p>
        </w:tc>
      </w:tr>
      <w:tr w:rsidR="00A97B8E" w14:paraId="1B7F26D9" w14:textId="77777777" w:rsidTr="00EA43E9">
        <w:trPr>
          <w:cantSplit/>
          <w:trHeight w:val="4479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097" w14:textId="77777777" w:rsidR="00A97B8E" w:rsidRDefault="00A97B8E" w:rsidP="009D0E49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求學經過（小學、國中、高中職、專科、大學、研究所、服兵役、在職…等，</w:t>
            </w:r>
            <w:r w:rsidRPr="00921857">
              <w:rPr>
                <w:rFonts w:eastAsia="標楷體"/>
              </w:rPr>
              <w:t>a.</w:t>
            </w:r>
            <w:r w:rsidRPr="00921857">
              <w:rPr>
                <w:rFonts w:eastAsia="標楷體"/>
              </w:rPr>
              <w:t>校名</w:t>
            </w:r>
            <w:r w:rsidRPr="00921857">
              <w:rPr>
                <w:rFonts w:eastAsia="標楷體"/>
              </w:rPr>
              <w:t>b.</w:t>
            </w:r>
            <w:r w:rsidRPr="00921857">
              <w:rPr>
                <w:rFonts w:eastAsia="標楷體"/>
              </w:rPr>
              <w:t>師長教學、為人榜樣、校風或工作對自己造成的影響</w:t>
            </w:r>
            <w:r w:rsidRPr="00921857">
              <w:rPr>
                <w:rFonts w:eastAsia="標楷體"/>
              </w:rPr>
              <w:t>c.</w:t>
            </w:r>
            <w:r w:rsidRPr="00921857">
              <w:rPr>
                <w:rFonts w:eastAsia="標楷體"/>
              </w:rPr>
              <w:t>與同學或同事相處的情況</w:t>
            </w:r>
            <w:r w:rsidRPr="00921857">
              <w:rPr>
                <w:rFonts w:eastAsia="標楷體"/>
              </w:rPr>
              <w:t xml:space="preserve"> d.</w:t>
            </w:r>
            <w:r w:rsidRPr="00921857">
              <w:rPr>
                <w:rFonts w:eastAsia="標楷體"/>
              </w:rPr>
              <w:t>讀書</w:t>
            </w:r>
            <w:r>
              <w:rPr>
                <w:rFonts w:ascii="標楷體" w:eastAsia="標楷體" w:hint="eastAsia"/>
              </w:rPr>
              <w:t>或工作態度、心得和成果…等）：</w:t>
            </w:r>
          </w:p>
        </w:tc>
      </w:tr>
      <w:tr w:rsidR="00A97B8E" w14:paraId="013FF04C" w14:textId="77777777" w:rsidTr="00EA43E9">
        <w:trPr>
          <w:cantSplit/>
          <w:trHeight w:val="4479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9D4" w14:textId="77777777" w:rsidR="00A97B8E" w:rsidRPr="006345E0" w:rsidRDefault="00A97B8E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得救過程（</w:t>
            </w:r>
            <w:r w:rsidRPr="00921857">
              <w:rPr>
                <w:rFonts w:eastAsia="標楷體"/>
              </w:rPr>
              <w:t>a.</w:t>
            </w:r>
            <w:r w:rsidRPr="00921857">
              <w:rPr>
                <w:rFonts w:eastAsia="標楷體"/>
              </w:rPr>
              <w:t>接觸福音的過程</w:t>
            </w:r>
            <w:r w:rsidRPr="00921857">
              <w:rPr>
                <w:rFonts w:eastAsia="標楷體"/>
              </w:rPr>
              <w:t>b.</w:t>
            </w:r>
            <w:r w:rsidRPr="00921857">
              <w:rPr>
                <w:rFonts w:eastAsia="標楷體"/>
              </w:rPr>
              <w:t>當時的光景</w:t>
            </w:r>
            <w:r w:rsidRPr="00921857">
              <w:rPr>
                <w:rFonts w:eastAsia="標楷體"/>
              </w:rPr>
              <w:t>c.</w:t>
            </w:r>
            <w:r>
              <w:rPr>
                <w:rFonts w:ascii="標楷體" w:eastAsia="標楷體" w:hint="eastAsia"/>
              </w:rPr>
              <w:t>受浸後自己和家人朋友的反應…等）：</w:t>
            </w:r>
          </w:p>
        </w:tc>
      </w:tr>
      <w:tr w:rsidR="00A97B8E" w14:paraId="4547AC8C" w14:textId="77777777" w:rsidTr="00FF6A7A">
        <w:trPr>
          <w:cantSplit/>
          <w:trHeight w:val="3900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4D7" w14:textId="77777777" w:rsidR="00A97B8E" w:rsidRDefault="00A97B8E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得救至今最深刻的經歷：</w:t>
            </w:r>
          </w:p>
        </w:tc>
      </w:tr>
      <w:tr w:rsidR="00A97B8E" w14:paraId="1C5BA523" w14:textId="77777777" w:rsidTr="00FF6A7A">
        <w:trPr>
          <w:cantSplit/>
          <w:trHeight w:val="3900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DED" w14:textId="77777777" w:rsidR="00A97B8E" w:rsidRPr="006345E0" w:rsidRDefault="00A97B8E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被成全的過程（</w:t>
            </w:r>
            <w:r w:rsidRPr="00921857">
              <w:rPr>
                <w:rFonts w:eastAsia="標楷體"/>
              </w:rPr>
              <w:t>a.</w:t>
            </w:r>
            <w:r w:rsidRPr="00921857">
              <w:rPr>
                <w:rFonts w:eastAsia="標楷體"/>
              </w:rPr>
              <w:t>已過教會生活或住弟兄姊妹之家所受的成全</w:t>
            </w:r>
            <w:r w:rsidRPr="00921857">
              <w:rPr>
                <w:rFonts w:eastAsia="標楷體"/>
              </w:rPr>
              <w:t>b.</w:t>
            </w:r>
            <w:r w:rsidRPr="00921857">
              <w:rPr>
                <w:rFonts w:eastAsia="標楷體"/>
              </w:rPr>
              <w:t>榜樣的學習</w:t>
            </w:r>
            <w:r w:rsidRPr="00921857">
              <w:rPr>
                <w:rFonts w:eastAsia="標楷體"/>
              </w:rPr>
              <w:t>c.</w:t>
            </w:r>
            <w:r w:rsidRPr="00921857">
              <w:rPr>
                <w:rFonts w:eastAsia="標楷體"/>
              </w:rPr>
              <w:t>服事過何專項及在其中受的成全</w:t>
            </w:r>
            <w:r w:rsidRPr="00921857">
              <w:rPr>
                <w:rFonts w:eastAsia="標楷體"/>
              </w:rPr>
              <w:t>d.</w:t>
            </w:r>
            <w:r>
              <w:rPr>
                <w:rFonts w:ascii="標楷體" w:eastAsia="標楷體" w:hint="eastAsia"/>
              </w:rPr>
              <w:t>參加過的特會訓練及帶給你的影響…等）：</w:t>
            </w:r>
          </w:p>
        </w:tc>
      </w:tr>
      <w:tr w:rsidR="00A97B8E" w14:paraId="22396140" w14:textId="77777777" w:rsidTr="00FF6A7A">
        <w:trPr>
          <w:cantSplit/>
          <w:trHeight w:val="3900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2BF" w14:textId="77777777" w:rsidR="00A97B8E" w:rsidRPr="006345E0" w:rsidRDefault="00A97B8E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蒙召參訓心志的發起：</w:t>
            </w:r>
          </w:p>
        </w:tc>
      </w:tr>
      <w:tr w:rsidR="00A97B8E" w14:paraId="5F8B2958" w14:textId="77777777" w:rsidTr="00FF6A7A">
        <w:trPr>
          <w:cantSplit/>
          <w:trHeight w:val="3900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002" w14:textId="77777777" w:rsidR="00A97B8E" w:rsidRDefault="00A97B8E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 w:rsidRPr="00921857">
              <w:rPr>
                <w:rFonts w:eastAsia="標楷體"/>
              </w:rPr>
              <w:t>a.</w:t>
            </w:r>
            <w:r w:rsidRPr="00921857">
              <w:rPr>
                <w:rFonts w:eastAsia="標楷體"/>
              </w:rPr>
              <w:t>對要</w:t>
            </w:r>
            <w:r>
              <w:rPr>
                <w:rFonts w:ascii="標楷體" w:eastAsia="標楷體" w:hint="eastAsia"/>
              </w:rPr>
              <w:t>來訓練受成全的盼望（如八方面…等）</w:t>
            </w:r>
            <w:r w:rsidRPr="00921857">
              <w:rPr>
                <w:rFonts w:eastAsia="標楷體"/>
              </w:rPr>
              <w:t>b.</w:t>
            </w:r>
            <w:r>
              <w:rPr>
                <w:rFonts w:ascii="標楷體" w:eastAsia="標楷體" w:hint="eastAsia"/>
              </w:rPr>
              <w:t>完成訓練後的心願：</w:t>
            </w:r>
          </w:p>
        </w:tc>
      </w:tr>
    </w:tbl>
    <w:p w14:paraId="78BDECC8" w14:textId="77777777" w:rsidR="00A97B8E" w:rsidRPr="00FF6A7A" w:rsidRDefault="00A97B8E" w:rsidP="00FF6A7A">
      <w:pPr>
        <w:adjustRightInd w:val="0"/>
        <w:snapToGrid w:val="0"/>
        <w:spacing w:line="0" w:lineRule="atLeast"/>
        <w:rPr>
          <w:sz w:val="2"/>
          <w:szCs w:val="2"/>
        </w:rPr>
      </w:pPr>
    </w:p>
    <w:sectPr w:rsidR="00A97B8E" w:rsidRPr="00FF6A7A" w:rsidSect="0023701A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85A2" w14:textId="77777777" w:rsidR="00F1724C" w:rsidRDefault="00F1724C" w:rsidP="00BE6936">
      <w:r>
        <w:separator/>
      </w:r>
    </w:p>
  </w:endnote>
  <w:endnote w:type="continuationSeparator" w:id="0">
    <w:p w14:paraId="3D3A07A2" w14:textId="77777777" w:rsidR="00F1724C" w:rsidRDefault="00F1724C" w:rsidP="00BE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1916" w14:textId="77777777" w:rsidR="00F1724C" w:rsidRDefault="00F1724C" w:rsidP="00BE6936">
      <w:r>
        <w:separator/>
      </w:r>
    </w:p>
  </w:footnote>
  <w:footnote w:type="continuationSeparator" w:id="0">
    <w:p w14:paraId="68ECFA81" w14:textId="77777777" w:rsidR="00F1724C" w:rsidRDefault="00F1724C" w:rsidP="00BE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FF7C"/>
    <w:multiLevelType w:val="singleLevel"/>
    <w:tmpl w:val="E97E2D3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8BEDFB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1EC23B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9C8076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10E478F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AC92EC3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AC42D9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0666D6C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396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8F6820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8AD7853"/>
    <w:multiLevelType w:val="hybridMultilevel"/>
    <w:tmpl w:val="1E4A7336"/>
    <w:lvl w:ilvl="0" w:tplc="04DA97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704BFE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BA27A9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7CFA6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9AED29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0FE853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A52F97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BA876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23067C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05624943">
    <w:abstractNumId w:val="10"/>
  </w:num>
  <w:num w:numId="2" w16cid:durableId="46076023">
    <w:abstractNumId w:val="9"/>
  </w:num>
  <w:num w:numId="3" w16cid:durableId="21441215">
    <w:abstractNumId w:val="8"/>
  </w:num>
  <w:num w:numId="4" w16cid:durableId="1508208450">
    <w:abstractNumId w:val="7"/>
  </w:num>
  <w:num w:numId="5" w16cid:durableId="624972815">
    <w:abstractNumId w:val="6"/>
  </w:num>
  <w:num w:numId="6" w16cid:durableId="1428037668">
    <w:abstractNumId w:val="5"/>
  </w:num>
  <w:num w:numId="7" w16cid:durableId="2062702621">
    <w:abstractNumId w:val="4"/>
  </w:num>
  <w:num w:numId="8" w16cid:durableId="48304969">
    <w:abstractNumId w:val="3"/>
  </w:num>
  <w:num w:numId="9" w16cid:durableId="750155035">
    <w:abstractNumId w:val="2"/>
  </w:num>
  <w:num w:numId="10" w16cid:durableId="166290023">
    <w:abstractNumId w:val="1"/>
  </w:num>
  <w:num w:numId="11" w16cid:durableId="157693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E0A"/>
    <w:rsid w:val="00001734"/>
    <w:rsid w:val="00026397"/>
    <w:rsid w:val="000B4E2D"/>
    <w:rsid w:val="000B66A1"/>
    <w:rsid w:val="000C07EA"/>
    <w:rsid w:val="000C1BE3"/>
    <w:rsid w:val="000C74F5"/>
    <w:rsid w:val="001D61DF"/>
    <w:rsid w:val="00221741"/>
    <w:rsid w:val="00227BF9"/>
    <w:rsid w:val="0023701A"/>
    <w:rsid w:val="00252EE8"/>
    <w:rsid w:val="00253453"/>
    <w:rsid w:val="00301C18"/>
    <w:rsid w:val="00314D15"/>
    <w:rsid w:val="00334BE2"/>
    <w:rsid w:val="00344D80"/>
    <w:rsid w:val="00362466"/>
    <w:rsid w:val="003D57A7"/>
    <w:rsid w:val="004256D2"/>
    <w:rsid w:val="0043169A"/>
    <w:rsid w:val="00450535"/>
    <w:rsid w:val="00456A75"/>
    <w:rsid w:val="004941C4"/>
    <w:rsid w:val="004F2E51"/>
    <w:rsid w:val="00503D1F"/>
    <w:rsid w:val="00563E0B"/>
    <w:rsid w:val="0057381A"/>
    <w:rsid w:val="00591C71"/>
    <w:rsid w:val="005E2060"/>
    <w:rsid w:val="00606DF0"/>
    <w:rsid w:val="006345E0"/>
    <w:rsid w:val="006509DC"/>
    <w:rsid w:val="0069235B"/>
    <w:rsid w:val="0069591F"/>
    <w:rsid w:val="007143C1"/>
    <w:rsid w:val="00720134"/>
    <w:rsid w:val="00722896"/>
    <w:rsid w:val="0072306E"/>
    <w:rsid w:val="008543CA"/>
    <w:rsid w:val="008615CB"/>
    <w:rsid w:val="008D3047"/>
    <w:rsid w:val="009157CC"/>
    <w:rsid w:val="00921857"/>
    <w:rsid w:val="009B3C02"/>
    <w:rsid w:val="009B744A"/>
    <w:rsid w:val="009C39FE"/>
    <w:rsid w:val="009D0E49"/>
    <w:rsid w:val="009D2CC6"/>
    <w:rsid w:val="009F7665"/>
    <w:rsid w:val="009F7D8C"/>
    <w:rsid w:val="00A16103"/>
    <w:rsid w:val="00A3418F"/>
    <w:rsid w:val="00A4707D"/>
    <w:rsid w:val="00A872E5"/>
    <w:rsid w:val="00A97B8E"/>
    <w:rsid w:val="00AA480E"/>
    <w:rsid w:val="00B34E12"/>
    <w:rsid w:val="00B84240"/>
    <w:rsid w:val="00BD7FEC"/>
    <w:rsid w:val="00BE6936"/>
    <w:rsid w:val="00C24090"/>
    <w:rsid w:val="00C2692E"/>
    <w:rsid w:val="00C77CEB"/>
    <w:rsid w:val="00CA3851"/>
    <w:rsid w:val="00CB7A11"/>
    <w:rsid w:val="00D34471"/>
    <w:rsid w:val="00D62DB9"/>
    <w:rsid w:val="00DB13E2"/>
    <w:rsid w:val="00DB7157"/>
    <w:rsid w:val="00DC236B"/>
    <w:rsid w:val="00DE145B"/>
    <w:rsid w:val="00E24AA8"/>
    <w:rsid w:val="00E3558D"/>
    <w:rsid w:val="00E91217"/>
    <w:rsid w:val="00EA0D37"/>
    <w:rsid w:val="00EA43E9"/>
    <w:rsid w:val="00EE6DE5"/>
    <w:rsid w:val="00F1724C"/>
    <w:rsid w:val="00F17442"/>
    <w:rsid w:val="00F256E2"/>
    <w:rsid w:val="00F260F0"/>
    <w:rsid w:val="00F53B31"/>
    <w:rsid w:val="00F66E0A"/>
    <w:rsid w:val="00F83DCA"/>
    <w:rsid w:val="00F95B85"/>
    <w:rsid w:val="00FE7D04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27DD4F"/>
  <w15:docId w15:val="{C5DDDA66-F085-434F-B913-D71D944B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0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格內文1"/>
    <w:rsid w:val="0023701A"/>
    <w:rPr>
      <w:rFonts w:ascii="Times New Roman" w:eastAsia="新細明體" w:hAnsi="Times New Roman"/>
      <w:sz w:val="20"/>
    </w:rPr>
  </w:style>
  <w:style w:type="character" w:customStyle="1" w:styleId="10">
    <w:name w:val="無清單1"/>
    <w:rsid w:val="0023701A"/>
  </w:style>
  <w:style w:type="paragraph" w:styleId="a3">
    <w:name w:val="header"/>
    <w:basedOn w:val="a"/>
    <w:link w:val="a4"/>
    <w:uiPriority w:val="99"/>
    <w:unhideWhenUsed/>
    <w:rsid w:val="00BE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E6936"/>
    <w:rPr>
      <w:rFonts w:eastAsia="新細明體"/>
      <w:kern w:val="2"/>
    </w:rPr>
  </w:style>
  <w:style w:type="paragraph" w:styleId="a5">
    <w:name w:val="footer"/>
    <w:basedOn w:val="a"/>
    <w:link w:val="a6"/>
    <w:uiPriority w:val="99"/>
    <w:unhideWhenUsed/>
    <w:rsid w:val="00BE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E6936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</Words>
  <Characters>371</Characters>
  <Application>Microsoft Office Word</Application>
  <DocSecurity>0</DocSecurity>
  <Lines>3</Lines>
  <Paragraphs>1</Paragraphs>
  <ScaleCrop>false</ScaleCrop>
  <Company>Family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　　期學員情況表　組別：　　座號：</dc:title>
  <dc:subject/>
  <dc:creator>user</dc:creator>
  <cp:keywords/>
  <cp:lastModifiedBy>Microsoft Office User</cp:lastModifiedBy>
  <cp:revision>32</cp:revision>
  <cp:lastPrinted>2002-07-24T12:40:00Z</cp:lastPrinted>
  <dcterms:created xsi:type="dcterms:W3CDTF">2014-09-24T14:28:00Z</dcterms:created>
  <dcterms:modified xsi:type="dcterms:W3CDTF">2022-11-09T03:51:00Z</dcterms:modified>
</cp:coreProperties>
</file>