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3"/>
        <w:gridCol w:w="1282"/>
        <w:gridCol w:w="165"/>
        <w:gridCol w:w="402"/>
        <w:gridCol w:w="85"/>
        <w:gridCol w:w="482"/>
        <w:gridCol w:w="615"/>
        <w:gridCol w:w="190"/>
        <w:gridCol w:w="206"/>
        <w:gridCol w:w="407"/>
        <w:gridCol w:w="127"/>
        <w:gridCol w:w="6"/>
        <w:gridCol w:w="442"/>
        <w:gridCol w:w="23"/>
        <w:gridCol w:w="110"/>
        <w:gridCol w:w="73"/>
        <w:gridCol w:w="353"/>
        <w:gridCol w:w="439"/>
        <w:gridCol w:w="411"/>
        <w:gridCol w:w="284"/>
        <w:gridCol w:w="97"/>
        <w:gridCol w:w="685"/>
        <w:gridCol w:w="323"/>
        <w:gridCol w:w="180"/>
        <w:gridCol w:w="360"/>
        <w:gridCol w:w="36"/>
        <w:gridCol w:w="504"/>
        <w:gridCol w:w="180"/>
        <w:gridCol w:w="360"/>
        <w:gridCol w:w="174"/>
        <w:gridCol w:w="366"/>
      </w:tblGrid>
      <w:tr w:rsidR="00381AAB" w14:paraId="57B9A5AA" w14:textId="77777777" w:rsidTr="00AC1047">
        <w:trPr>
          <w:trHeight w:val="181"/>
        </w:trPr>
        <w:tc>
          <w:tcPr>
            <w:tcW w:w="9900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E3D03DF" w14:textId="77777777" w:rsidR="001E5A2C" w:rsidRPr="001E5A2C" w:rsidRDefault="00D21A2F" w:rsidP="00700A6B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36"/>
              </w:rPr>
            </w:pPr>
            <w:r w:rsidRPr="001E5A2C">
              <w:rPr>
                <w:rFonts w:eastAsia="標楷體" w:hint="eastAsia"/>
                <w:b/>
                <w:sz w:val="28"/>
                <w:szCs w:val="36"/>
              </w:rPr>
              <w:t>臺灣福音工作</w:t>
            </w:r>
            <w:r w:rsidR="001E5A2C" w:rsidRPr="001E5A2C">
              <w:rPr>
                <w:rFonts w:eastAsia="標楷體" w:hint="eastAsia"/>
                <w:b/>
                <w:sz w:val="28"/>
                <w:szCs w:val="36"/>
              </w:rPr>
              <w:t>全時間訓練</w:t>
            </w:r>
          </w:p>
          <w:p w14:paraId="21EB376A" w14:textId="1B8C7378" w:rsidR="00381AAB" w:rsidRPr="00847F4D" w:rsidRDefault="00D21A2F" w:rsidP="00847F4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1E5A2C">
              <w:rPr>
                <w:rFonts w:eastAsia="標楷體" w:hint="eastAsia"/>
                <w:b/>
                <w:sz w:val="32"/>
                <w:szCs w:val="36"/>
              </w:rPr>
              <w:t>二</w:t>
            </w:r>
            <w:r w:rsidRPr="001E5A2C">
              <w:rPr>
                <w:rFonts w:eastAsia="標楷體" w:hint="eastAsia"/>
                <w:b/>
                <w:sz w:val="28"/>
                <w:szCs w:val="32"/>
              </w:rPr>
              <w:t>○</w:t>
            </w:r>
            <w:r w:rsidR="008A0A9D" w:rsidRPr="001E5A2C">
              <w:rPr>
                <w:rFonts w:eastAsia="標楷體" w:hint="eastAsia"/>
                <w:b/>
                <w:sz w:val="32"/>
                <w:szCs w:val="36"/>
              </w:rPr>
              <w:t>二</w:t>
            </w:r>
            <w:r w:rsidR="00FF615A">
              <w:rPr>
                <w:rFonts w:eastAsia="標楷體" w:hint="eastAsia"/>
                <w:b/>
                <w:sz w:val="32"/>
                <w:szCs w:val="36"/>
              </w:rPr>
              <w:t>三</w:t>
            </w:r>
            <w:r w:rsidR="0016445A" w:rsidRPr="001E5A2C">
              <w:rPr>
                <w:rFonts w:eastAsia="標楷體" w:hint="eastAsia"/>
                <w:b/>
                <w:sz w:val="32"/>
                <w:szCs w:val="36"/>
              </w:rPr>
              <w:t>年</w:t>
            </w:r>
            <w:r w:rsidR="007947BB">
              <w:rPr>
                <w:rFonts w:eastAsia="標楷體" w:hint="eastAsia"/>
                <w:b/>
                <w:sz w:val="32"/>
                <w:szCs w:val="36"/>
              </w:rPr>
              <w:t>冬</w:t>
            </w:r>
            <w:r w:rsidR="00B83298">
              <w:rPr>
                <w:rFonts w:eastAsia="標楷體" w:hint="eastAsia"/>
                <w:b/>
                <w:sz w:val="32"/>
                <w:szCs w:val="36"/>
              </w:rPr>
              <w:t>季</w:t>
            </w:r>
            <w:r w:rsidR="001E5A2C" w:rsidRPr="001E5A2C">
              <w:rPr>
                <w:rFonts w:eastAsia="標楷體" w:hint="eastAsia"/>
                <w:b/>
                <w:sz w:val="32"/>
                <w:szCs w:val="36"/>
              </w:rPr>
              <w:t>學員</w:t>
            </w:r>
            <w:r w:rsidRPr="001E5A2C">
              <w:rPr>
                <w:rFonts w:eastAsia="標楷體"/>
                <w:b/>
                <w:sz w:val="32"/>
                <w:szCs w:val="36"/>
              </w:rPr>
              <w:t>福音開展</w:t>
            </w:r>
            <w:r w:rsidR="008C07CB" w:rsidRPr="001E5A2C">
              <w:rPr>
                <w:rFonts w:eastAsia="標楷體" w:hint="eastAsia"/>
                <w:b/>
                <w:sz w:val="32"/>
                <w:szCs w:val="36"/>
              </w:rPr>
              <w:t>計</w:t>
            </w:r>
            <w:r w:rsidR="00EA1B90" w:rsidRPr="001E5A2C">
              <w:rPr>
                <w:rFonts w:eastAsia="標楷體" w:hint="eastAsia"/>
                <w:b/>
                <w:sz w:val="32"/>
                <w:szCs w:val="36"/>
              </w:rPr>
              <w:t>畫</w:t>
            </w:r>
            <w:r w:rsidRPr="001E5A2C">
              <w:rPr>
                <w:rFonts w:eastAsia="標楷體" w:hint="eastAsia"/>
                <w:b/>
                <w:sz w:val="32"/>
                <w:szCs w:val="36"/>
              </w:rPr>
              <w:t>書</w:t>
            </w:r>
          </w:p>
        </w:tc>
      </w:tr>
      <w:tr w:rsidR="006B78C3" w14:paraId="327F988F" w14:textId="77777777" w:rsidTr="00AC1047">
        <w:trPr>
          <w:trHeight w:val="416"/>
        </w:trPr>
        <w:tc>
          <w:tcPr>
            <w:tcW w:w="9900" w:type="dxa"/>
            <w:gridSpan w:val="3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154187" w14:textId="77777777" w:rsidR="006B78C3" w:rsidRPr="00AC1047" w:rsidRDefault="00A25D5A" w:rsidP="002142C8">
            <w:pPr>
              <w:spacing w:beforeLines="20" w:before="72" w:afterLines="20" w:after="72" w:line="0" w:lineRule="atLeast"/>
              <w:jc w:val="center"/>
              <w:rPr>
                <w:rFonts w:ascii="新細明體" w:hAnsi="新細明體"/>
                <w:b/>
              </w:rPr>
            </w:pPr>
            <w:r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壹、</w:t>
            </w:r>
            <w:r w:rsidR="006B78C3"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基本資料：</w:t>
            </w:r>
          </w:p>
        </w:tc>
      </w:tr>
      <w:tr w:rsidR="00403698" w14:paraId="7028607A" w14:textId="77777777" w:rsidTr="00CE3D4F">
        <w:trPr>
          <w:trHeight w:val="70"/>
        </w:trPr>
        <w:tc>
          <w:tcPr>
            <w:tcW w:w="4942" w:type="dxa"/>
            <w:gridSpan w:val="13"/>
            <w:tcBorders>
              <w:left w:val="single" w:sz="8" w:space="0" w:color="auto"/>
            </w:tcBorders>
            <w:vAlign w:val="center"/>
          </w:tcPr>
          <w:p w14:paraId="640C687C" w14:textId="77777777" w:rsidR="00403698" w:rsidRPr="00AC1047" w:rsidRDefault="00403698" w:rsidP="00AC1047">
            <w:pPr>
              <w:jc w:val="both"/>
              <w:rPr>
                <w:rFonts w:ascii="新細明體" w:hAnsi="新細明體"/>
              </w:rPr>
            </w:pPr>
            <w:r w:rsidRPr="00AC1047">
              <w:rPr>
                <w:rFonts w:ascii="標楷體" w:eastAsia="標楷體" w:hAnsi="標楷體" w:hint="eastAsia"/>
              </w:rPr>
              <w:t>一、申請召會：</w:t>
            </w:r>
          </w:p>
        </w:tc>
        <w:tc>
          <w:tcPr>
            <w:tcW w:w="4958" w:type="dxa"/>
            <w:gridSpan w:val="18"/>
            <w:tcBorders>
              <w:right w:val="single" w:sz="8" w:space="0" w:color="auto"/>
            </w:tcBorders>
            <w:vAlign w:val="center"/>
          </w:tcPr>
          <w:p w14:paraId="4B114246" w14:textId="15AA9D4D" w:rsidR="00403698" w:rsidRPr="00AC1047" w:rsidRDefault="00403698" w:rsidP="00AC1047">
            <w:pPr>
              <w:jc w:val="both"/>
              <w:rPr>
                <w:rFonts w:ascii="新細明體" w:hAnsi="新細明體"/>
              </w:rPr>
            </w:pPr>
            <w:r w:rsidRPr="00AC1047">
              <w:rPr>
                <w:rFonts w:ascii="標楷體" w:eastAsia="標楷體" w:hAnsi="標楷體" w:hint="eastAsia"/>
              </w:rPr>
              <w:t>二、開展</w:t>
            </w:r>
            <w:r w:rsidRPr="00E029DB">
              <w:rPr>
                <w:rFonts w:ascii="標楷體" w:eastAsia="標楷體" w:hAnsi="標楷體" w:hint="eastAsia"/>
              </w:rPr>
              <w:t>地</w:t>
            </w:r>
            <w:r w:rsidR="00E029DB" w:rsidRPr="00101967">
              <w:rPr>
                <w:rFonts w:ascii="標楷體" w:eastAsia="標楷體" w:hAnsi="標楷體" w:hint="eastAsia"/>
              </w:rPr>
              <w:t>理區域</w:t>
            </w:r>
            <w:r w:rsidRPr="00AC1047">
              <w:rPr>
                <w:rFonts w:ascii="標楷體" w:eastAsia="標楷體" w:hAnsi="標楷體" w:hint="eastAsia"/>
              </w:rPr>
              <w:t>：</w:t>
            </w:r>
          </w:p>
        </w:tc>
      </w:tr>
      <w:tr w:rsidR="00A25D5A" w14:paraId="7CA73C17" w14:textId="77777777" w:rsidTr="00AC1047">
        <w:trPr>
          <w:trHeight w:val="70"/>
        </w:trPr>
        <w:tc>
          <w:tcPr>
            <w:tcW w:w="2467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14:paraId="580A1B7C" w14:textId="5A1092AA" w:rsidR="00C25296" w:rsidRPr="00AC1047" w:rsidRDefault="00A25D5A" w:rsidP="00101967">
            <w:pPr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三、</w:t>
            </w:r>
            <w:r w:rsidR="00C25296" w:rsidRPr="00101967">
              <w:rPr>
                <w:rFonts w:ascii="標楷體" w:eastAsia="標楷體" w:hAnsi="標楷體" w:hint="eastAsia"/>
              </w:rPr>
              <w:t>開展隊長</w:t>
            </w:r>
          </w:p>
        </w:tc>
        <w:tc>
          <w:tcPr>
            <w:tcW w:w="2475" w:type="dxa"/>
            <w:gridSpan w:val="8"/>
            <w:tcBorders>
              <w:bottom w:val="single" w:sz="4" w:space="0" w:color="auto"/>
            </w:tcBorders>
            <w:vAlign w:val="center"/>
          </w:tcPr>
          <w:p w14:paraId="16CD44EF" w14:textId="77777777" w:rsidR="00A25D5A" w:rsidRPr="00AC1047" w:rsidRDefault="00A25D5A" w:rsidP="00AC1047">
            <w:pPr>
              <w:spacing w:line="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C1047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</w:p>
        </w:tc>
        <w:tc>
          <w:tcPr>
            <w:tcW w:w="2475" w:type="dxa"/>
            <w:gridSpan w:val="9"/>
            <w:tcBorders>
              <w:bottom w:val="single" w:sz="4" w:space="0" w:color="auto"/>
            </w:tcBorders>
            <w:vAlign w:val="center"/>
          </w:tcPr>
          <w:p w14:paraId="5BDA32FB" w14:textId="77777777" w:rsidR="00A25D5A" w:rsidRPr="00AC1047" w:rsidRDefault="00A25D5A" w:rsidP="00AC104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C1047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</w:p>
        </w:tc>
        <w:tc>
          <w:tcPr>
            <w:tcW w:w="2483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CE29CD3" w14:textId="77777777" w:rsidR="00A25D5A" w:rsidRPr="00AC1047" w:rsidRDefault="00A25D5A" w:rsidP="00AC104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C1047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</w:p>
        </w:tc>
      </w:tr>
      <w:tr w:rsidR="00A25D5A" w14:paraId="67A9E962" w14:textId="77777777" w:rsidTr="00E029DB">
        <w:trPr>
          <w:trHeight w:val="288"/>
        </w:trPr>
        <w:tc>
          <w:tcPr>
            <w:tcW w:w="2467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B93EB5" w14:textId="77777777" w:rsidR="00A25D5A" w:rsidRPr="00AC1047" w:rsidRDefault="00A25D5A" w:rsidP="00AC10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5" w:type="dxa"/>
            <w:gridSpan w:val="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BA7856F" w14:textId="77777777" w:rsidR="00A25D5A" w:rsidRPr="00AC1047" w:rsidRDefault="00A25D5A" w:rsidP="00AC104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C1047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</w:p>
        </w:tc>
        <w:tc>
          <w:tcPr>
            <w:tcW w:w="2475" w:type="dxa"/>
            <w:gridSpan w:val="9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4B6F1CD" w14:textId="77777777" w:rsidR="00A25D5A" w:rsidRPr="00AC1047" w:rsidRDefault="00A25D5A" w:rsidP="00AC104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C1047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</w:p>
        </w:tc>
        <w:tc>
          <w:tcPr>
            <w:tcW w:w="2483" w:type="dxa"/>
            <w:gridSpan w:val="9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736B0" w14:textId="77777777" w:rsidR="00A25D5A" w:rsidRPr="00AC1047" w:rsidRDefault="00A25D5A" w:rsidP="00AC104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C1047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</w:p>
        </w:tc>
      </w:tr>
      <w:tr w:rsidR="006B78C3" w14:paraId="3999176D" w14:textId="77777777" w:rsidTr="00AC1047">
        <w:trPr>
          <w:trHeight w:val="325"/>
        </w:trPr>
        <w:tc>
          <w:tcPr>
            <w:tcW w:w="9900" w:type="dxa"/>
            <w:gridSpan w:val="3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6B4092" w14:textId="77777777" w:rsidR="006B78C3" w:rsidRPr="00AC1047" w:rsidRDefault="00CC4DE8" w:rsidP="002142C8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貳、開展地</w:t>
            </w:r>
            <w:r w:rsidR="006B78C3"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現況</w:t>
            </w:r>
            <w:r w:rsidR="00A25D5A"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簡介</w:t>
            </w:r>
            <w:r w:rsidR="00BB70D5"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與開展負擔</w:t>
            </w:r>
            <w:r w:rsidR="006B78C3"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403698" w14:paraId="6E5906A8" w14:textId="77777777" w:rsidTr="00CE3D4F">
        <w:trPr>
          <w:trHeight w:val="70"/>
        </w:trPr>
        <w:tc>
          <w:tcPr>
            <w:tcW w:w="4494" w:type="dxa"/>
            <w:gridSpan w:val="11"/>
            <w:tcBorders>
              <w:left w:val="single" w:sz="8" w:space="0" w:color="auto"/>
              <w:right w:val="nil"/>
            </w:tcBorders>
            <w:vAlign w:val="center"/>
          </w:tcPr>
          <w:p w14:paraId="41248A23" w14:textId="77777777" w:rsidR="00403698" w:rsidRPr="00AC1047" w:rsidRDefault="00403698" w:rsidP="00AC1047">
            <w:pPr>
              <w:jc w:val="both"/>
              <w:rPr>
                <w:rFonts w:ascii="新細明體" w:hAnsi="新細明體"/>
              </w:rPr>
            </w:pPr>
            <w:r w:rsidRPr="00AC1047">
              <w:rPr>
                <w:rFonts w:ascii="標楷體" w:eastAsia="標楷體" w:hAnsi="標楷體" w:hint="eastAsia"/>
              </w:rPr>
              <w:t>一、總</w:t>
            </w:r>
            <w:r w:rsidRPr="00AC1047">
              <w:rPr>
                <w:rFonts w:ascii="標楷體" w:eastAsia="標楷體" w:hAnsi="標楷體"/>
              </w:rPr>
              <w:t>人口</w:t>
            </w:r>
            <w:r w:rsidRPr="00AC1047">
              <w:rPr>
                <w:rFonts w:ascii="標楷體" w:eastAsia="標楷體" w:hAnsi="標楷體" w:hint="eastAsia"/>
              </w:rPr>
              <w:t>數：</w:t>
            </w:r>
          </w:p>
        </w:tc>
        <w:tc>
          <w:tcPr>
            <w:tcW w:w="471" w:type="dxa"/>
            <w:gridSpan w:val="3"/>
            <w:tcBorders>
              <w:left w:val="nil"/>
            </w:tcBorders>
            <w:vAlign w:val="center"/>
          </w:tcPr>
          <w:p w14:paraId="31D43CE1" w14:textId="77777777" w:rsidR="00403698" w:rsidRPr="00AC1047" w:rsidRDefault="00403698" w:rsidP="00AC1047">
            <w:pPr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69" w:type="dxa"/>
            <w:gridSpan w:val="16"/>
            <w:tcBorders>
              <w:right w:val="nil"/>
            </w:tcBorders>
            <w:vAlign w:val="center"/>
          </w:tcPr>
          <w:p w14:paraId="36304740" w14:textId="77777777" w:rsidR="00403698" w:rsidRPr="0091344A" w:rsidRDefault="00403698" w:rsidP="005963F5">
            <w:pPr>
              <w:rPr>
                <w:rFonts w:ascii="標楷體" w:eastAsia="標楷體" w:hAnsi="標楷體"/>
              </w:rPr>
            </w:pPr>
            <w:r w:rsidRPr="0091344A">
              <w:rPr>
                <w:rFonts w:ascii="標楷體" w:eastAsia="標楷體" w:hAnsi="標楷體" w:hint="eastAsia"/>
              </w:rPr>
              <w:t>二、總戶數：</w:t>
            </w:r>
          </w:p>
        </w:tc>
        <w:tc>
          <w:tcPr>
            <w:tcW w:w="366" w:type="dxa"/>
            <w:tcBorders>
              <w:left w:val="nil"/>
              <w:right w:val="single" w:sz="8" w:space="0" w:color="auto"/>
            </w:tcBorders>
            <w:vAlign w:val="center"/>
          </w:tcPr>
          <w:p w14:paraId="752A2EF9" w14:textId="77777777" w:rsidR="00403698" w:rsidRPr="00AC1047" w:rsidRDefault="00403698" w:rsidP="00AC1047">
            <w:pPr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戶</w:t>
            </w:r>
          </w:p>
        </w:tc>
      </w:tr>
      <w:tr w:rsidR="00D13A28" w14:paraId="7BE377E9" w14:textId="77777777" w:rsidTr="00AC1047">
        <w:trPr>
          <w:trHeight w:val="1077"/>
        </w:trPr>
        <w:tc>
          <w:tcPr>
            <w:tcW w:w="1980" w:type="dxa"/>
            <w:gridSpan w:val="3"/>
            <w:tcBorders>
              <w:left w:val="single" w:sz="8" w:space="0" w:color="auto"/>
            </w:tcBorders>
            <w:vAlign w:val="center"/>
          </w:tcPr>
          <w:p w14:paraId="68615324" w14:textId="77777777" w:rsidR="00D13A28" w:rsidRPr="00AC1047" w:rsidRDefault="00D13A28" w:rsidP="00AC1047">
            <w:pPr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三、</w:t>
            </w:r>
            <w:r w:rsidR="00AC3F4A" w:rsidRPr="00AC1047">
              <w:rPr>
                <w:rFonts w:ascii="標楷體" w:eastAsia="標楷體" w:hAnsi="標楷體" w:hint="eastAsia"/>
              </w:rPr>
              <w:t>現況簡介</w:t>
            </w:r>
          </w:p>
          <w:p w14:paraId="78BF6C82" w14:textId="77777777" w:rsidR="00AC3F4A" w:rsidRPr="00AC1047" w:rsidRDefault="00AC3F4A" w:rsidP="00AC1047">
            <w:pPr>
              <w:spacing w:line="200" w:lineRule="exact"/>
              <w:ind w:left="152" w:hangingChars="95" w:hanging="152"/>
              <w:rPr>
                <w:rFonts w:ascii="標楷體" w:eastAsia="標楷體" w:hAnsi="標楷體"/>
              </w:rPr>
            </w:pPr>
            <w:proofErr w:type="gramStart"/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proofErr w:type="gramEnd"/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簡述鄉鎮概況</w:t>
            </w:r>
            <w:r w:rsidR="00CC4DE8" w:rsidRPr="00AC1047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特點、開展沿革、發展性，以顯出其重要，並說明村落、學校或工商業據點分佈</w:t>
            </w:r>
            <w:r w:rsidR="00CC4DE8" w:rsidRPr="00AC1047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920" w:type="dxa"/>
            <w:gridSpan w:val="28"/>
            <w:tcBorders>
              <w:right w:val="single" w:sz="8" w:space="0" w:color="auto"/>
            </w:tcBorders>
            <w:vAlign w:val="center"/>
          </w:tcPr>
          <w:p w14:paraId="62B2AEA9" w14:textId="77777777" w:rsidR="00D13A28" w:rsidRPr="00AC1047" w:rsidRDefault="00D13A28" w:rsidP="00AC1047">
            <w:pPr>
              <w:jc w:val="both"/>
              <w:rPr>
                <w:rFonts w:ascii="新細明體" w:hAnsi="新細明體"/>
              </w:rPr>
            </w:pPr>
          </w:p>
        </w:tc>
      </w:tr>
      <w:tr w:rsidR="00B64131" w:rsidRPr="00D04A2A" w14:paraId="31F40DAB" w14:textId="77777777" w:rsidTr="00EA1D8A">
        <w:trPr>
          <w:trHeight w:val="70"/>
        </w:trPr>
        <w:tc>
          <w:tcPr>
            <w:tcW w:w="198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607C22C6" w14:textId="151574D8" w:rsidR="00B64131" w:rsidRPr="0099240B" w:rsidRDefault="00B64131" w:rsidP="00AC104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四、開展地現況</w:t>
            </w:r>
          </w:p>
          <w:p w14:paraId="154EECF6" w14:textId="47926CC5" w:rsidR="00B64131" w:rsidRPr="0099240B" w:rsidRDefault="00B64131" w:rsidP="00AC104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 xml:space="preserve">    與資源</w:t>
            </w:r>
          </w:p>
          <w:p w14:paraId="0FE5437B" w14:textId="3ADC2CA0" w:rsidR="00B64131" w:rsidRPr="0099240B" w:rsidRDefault="00B64131" w:rsidP="00AC1047">
            <w:pPr>
              <w:spacing w:line="200" w:lineRule="exact"/>
              <w:ind w:left="152" w:hangingChars="95" w:hanging="152"/>
              <w:rPr>
                <w:rFonts w:ascii="標楷體" w:eastAsia="標楷體" w:hAnsi="標楷體"/>
                <w:sz w:val="16"/>
                <w:szCs w:val="16"/>
              </w:rPr>
            </w:pPr>
            <w:r w:rsidRPr="0099240B">
              <w:rPr>
                <w:rFonts w:ascii="標楷體" w:eastAsia="標楷體" w:hAnsi="標楷體" w:hint="eastAsia"/>
                <w:sz w:val="16"/>
                <w:szCs w:val="16"/>
              </w:rPr>
              <w:t>（請說明是否有</w:t>
            </w:r>
            <w:r w:rsidR="006E10F9" w:rsidRPr="0099240B">
              <w:rPr>
                <w:rFonts w:ascii="標楷體" w:eastAsia="標楷體" w:hAnsi="標楷體" w:hint="eastAsia"/>
                <w:sz w:val="16"/>
                <w:szCs w:val="16"/>
              </w:rPr>
              <w:t>可配搭</w:t>
            </w:r>
            <w:r w:rsidRPr="0099240B">
              <w:rPr>
                <w:rFonts w:ascii="標楷體" w:eastAsia="標楷體" w:hAnsi="標楷體" w:hint="eastAsia"/>
                <w:sz w:val="16"/>
                <w:szCs w:val="16"/>
              </w:rPr>
              <w:t>聖徒</w:t>
            </w:r>
            <w:r w:rsidR="006E10F9" w:rsidRPr="0099240B">
              <w:rPr>
                <w:rFonts w:ascii="標楷體" w:eastAsia="標楷體" w:hAnsi="標楷體" w:hint="eastAsia"/>
                <w:sz w:val="16"/>
                <w:szCs w:val="16"/>
              </w:rPr>
              <w:t>人數</w:t>
            </w:r>
            <w:r w:rsidRPr="0099240B">
              <w:rPr>
                <w:rFonts w:ascii="標楷體" w:eastAsia="標楷體" w:hAnsi="標楷體" w:hint="eastAsia"/>
                <w:sz w:val="16"/>
                <w:szCs w:val="16"/>
              </w:rPr>
              <w:t>、聚會或據點等，</w:t>
            </w:r>
            <w:r w:rsidR="006E10F9" w:rsidRPr="0099240B">
              <w:rPr>
                <w:rFonts w:ascii="標楷體" w:eastAsia="標楷體" w:hAnsi="標楷體" w:hint="eastAsia"/>
                <w:sz w:val="16"/>
                <w:szCs w:val="16"/>
              </w:rPr>
              <w:t>開展</w:t>
            </w:r>
            <w:r w:rsidR="00951EB0">
              <w:rPr>
                <w:rFonts w:ascii="標楷體" w:eastAsia="標楷體" w:hAnsi="標楷體" w:hint="eastAsia"/>
                <w:sz w:val="16"/>
                <w:szCs w:val="16"/>
              </w:rPr>
              <w:t>地</w:t>
            </w:r>
            <w:r w:rsidR="006E10F9" w:rsidRPr="0099240B">
              <w:rPr>
                <w:rFonts w:ascii="標楷體" w:eastAsia="標楷體" w:hAnsi="標楷體" w:hint="eastAsia"/>
                <w:sz w:val="16"/>
                <w:szCs w:val="16"/>
              </w:rPr>
              <w:t>之統計現況，</w:t>
            </w:r>
            <w:r w:rsidRPr="0099240B">
              <w:rPr>
                <w:rFonts w:ascii="標楷體" w:eastAsia="標楷體" w:hAnsi="標楷體" w:hint="eastAsia"/>
                <w:sz w:val="16"/>
                <w:szCs w:val="16"/>
              </w:rPr>
              <w:t>當地聖徒詳細資料請載明於第2頁之『詳細資料』）</w:t>
            </w:r>
          </w:p>
        </w:tc>
        <w:tc>
          <w:tcPr>
            <w:tcW w:w="2520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36BEA129" w14:textId="08D9BE3F" w:rsidR="00B64131" w:rsidRPr="0099240B" w:rsidRDefault="0099240B" w:rsidP="0040369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64131" w:rsidRPr="0099240B">
              <w:rPr>
                <w:rFonts w:ascii="標楷體" w:eastAsia="標楷體" w:hAnsi="標楷體" w:hint="eastAsia"/>
              </w:rPr>
              <w:t>配搭聖徒人數：</w:t>
            </w:r>
          </w:p>
          <w:p w14:paraId="695A7C4E" w14:textId="0D2D6826" w:rsidR="00B64131" w:rsidRPr="0099240B" w:rsidRDefault="00951EB0" w:rsidP="00403698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（開展期間當</w:t>
            </w:r>
            <w:r w:rsidR="00B64131" w:rsidRPr="0099240B">
              <w:rPr>
                <w:rFonts w:ascii="標楷體" w:eastAsia="標楷體" w:hAnsi="標楷體" w:hint="eastAsia"/>
                <w:sz w:val="14"/>
                <w:szCs w:val="14"/>
              </w:rPr>
              <w:t>地配搭人位數）</w:t>
            </w:r>
          </w:p>
        </w:tc>
        <w:tc>
          <w:tcPr>
            <w:tcW w:w="57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F5FA622" w14:textId="77777777" w:rsidR="00B64131" w:rsidRPr="0099240B" w:rsidRDefault="00B64131" w:rsidP="00AC10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375527A" w14:textId="77777777" w:rsidR="00B64131" w:rsidRPr="0099240B" w:rsidRDefault="00B64131" w:rsidP="00AC10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聚會據點：</w:t>
            </w:r>
          </w:p>
        </w:tc>
        <w:tc>
          <w:tcPr>
            <w:tcW w:w="3549" w:type="dxa"/>
            <w:gridSpan w:val="1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E9C9EA" w14:textId="77777777" w:rsidR="00B64131" w:rsidRPr="0099240B" w:rsidRDefault="00B64131" w:rsidP="00AC10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□有  □無</w:t>
            </w:r>
          </w:p>
        </w:tc>
      </w:tr>
      <w:tr w:rsidR="00B64131" w:rsidRPr="00D04A2A" w14:paraId="5FD2239D" w14:textId="77777777" w:rsidTr="00F70C73">
        <w:trPr>
          <w:trHeight w:val="319"/>
        </w:trPr>
        <w:tc>
          <w:tcPr>
            <w:tcW w:w="19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7ABD3607" w14:textId="77777777" w:rsidR="00B64131" w:rsidRPr="0099240B" w:rsidRDefault="00B64131" w:rsidP="00AC104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gridSpan w:val="28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7CEB3BD" w14:textId="51D98EA0" w:rsidR="00B64131" w:rsidRPr="0099240B" w:rsidRDefault="00B64131" w:rsidP="00B64131">
            <w:pPr>
              <w:jc w:val="center"/>
              <w:rPr>
                <w:rFonts w:ascii="新細明體" w:hAnsi="新細明體"/>
              </w:rPr>
            </w:pPr>
            <w:r w:rsidRPr="0099240B">
              <w:rPr>
                <w:rFonts w:ascii="標楷體" w:eastAsia="標楷體" w:hAnsi="標楷體" w:hint="eastAsia"/>
              </w:rPr>
              <w:t>開展</w:t>
            </w:r>
            <w:r w:rsidR="00951EB0">
              <w:rPr>
                <w:rFonts w:ascii="標楷體" w:eastAsia="標楷體" w:hAnsi="標楷體" w:hint="eastAsia"/>
              </w:rPr>
              <w:t>地</w:t>
            </w:r>
            <w:r w:rsidRPr="0099240B">
              <w:rPr>
                <w:rFonts w:ascii="標楷體" w:eastAsia="標楷體" w:hAnsi="標楷體" w:hint="eastAsia"/>
              </w:rPr>
              <w:t>現況</w:t>
            </w:r>
          </w:p>
        </w:tc>
      </w:tr>
      <w:tr w:rsidR="00B64131" w:rsidRPr="00D04A2A" w14:paraId="239D14D8" w14:textId="037CCC1E" w:rsidTr="00B64131">
        <w:trPr>
          <w:trHeight w:val="305"/>
        </w:trPr>
        <w:tc>
          <w:tcPr>
            <w:tcW w:w="19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20ECF6F4" w14:textId="77777777" w:rsidR="00B64131" w:rsidRPr="0099240B" w:rsidRDefault="00B64131" w:rsidP="00AC104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CAAEB4" w14:textId="3ED003B9" w:rsidR="00B64131" w:rsidRPr="0099240B" w:rsidRDefault="00B64131" w:rsidP="00B64131">
            <w:pPr>
              <w:jc w:val="center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主日基數</w:t>
            </w:r>
          </w:p>
        </w:tc>
        <w:tc>
          <w:tcPr>
            <w:tcW w:w="15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DC3B0" w14:textId="30F5F0B8" w:rsidR="00B64131" w:rsidRPr="0099240B" w:rsidRDefault="00B64131" w:rsidP="00B6413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9240B">
              <w:rPr>
                <w:rFonts w:ascii="標楷體" w:eastAsia="標楷體" w:hAnsi="標楷體" w:hint="eastAsia"/>
              </w:rPr>
              <w:t>青職基數</w:t>
            </w:r>
            <w:proofErr w:type="gramEnd"/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8F289" w14:textId="5E0EFA7B" w:rsidR="00B64131" w:rsidRPr="0099240B" w:rsidRDefault="00B64131" w:rsidP="00B64131">
            <w:pPr>
              <w:jc w:val="center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家聚會數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A8518" w14:textId="52874116" w:rsidR="00B64131" w:rsidRPr="0099240B" w:rsidRDefault="00B64131" w:rsidP="00B64131">
            <w:pPr>
              <w:jc w:val="center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福音出訪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AF4CB9" w14:textId="177D1CAF" w:rsidR="00B64131" w:rsidRPr="0099240B" w:rsidRDefault="00B64131" w:rsidP="00B64131">
            <w:pPr>
              <w:jc w:val="center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召會生活</w:t>
            </w:r>
          </w:p>
        </w:tc>
      </w:tr>
      <w:tr w:rsidR="00B64131" w:rsidRPr="00D04A2A" w14:paraId="0BE100B0" w14:textId="2AB203AE" w:rsidTr="00B64131">
        <w:trPr>
          <w:trHeight w:val="238"/>
        </w:trPr>
        <w:tc>
          <w:tcPr>
            <w:tcW w:w="19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40477A83" w14:textId="77777777" w:rsidR="00B64131" w:rsidRPr="0099240B" w:rsidRDefault="00B64131" w:rsidP="00AC104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33D0E1" w14:textId="77777777" w:rsidR="00B64131" w:rsidRPr="0099240B" w:rsidRDefault="00B64131" w:rsidP="00B6413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E0912" w14:textId="77777777" w:rsidR="00B64131" w:rsidRPr="0099240B" w:rsidRDefault="00B64131" w:rsidP="00B6413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CA92B" w14:textId="77777777" w:rsidR="00B64131" w:rsidRPr="0099240B" w:rsidRDefault="00B64131" w:rsidP="00B6413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FBA58" w14:textId="77777777" w:rsidR="00B64131" w:rsidRPr="0099240B" w:rsidRDefault="00B64131" w:rsidP="00B6413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A440002" w14:textId="77777777" w:rsidR="00B64131" w:rsidRPr="0099240B" w:rsidRDefault="00B64131" w:rsidP="00B64131">
            <w:pPr>
              <w:jc w:val="center"/>
              <w:rPr>
                <w:rFonts w:ascii="新細明體" w:hAnsi="新細明體"/>
              </w:rPr>
            </w:pPr>
          </w:p>
        </w:tc>
      </w:tr>
      <w:tr w:rsidR="00B64131" w:rsidRPr="00D04A2A" w14:paraId="0D664D7F" w14:textId="77777777" w:rsidTr="00B64131">
        <w:trPr>
          <w:trHeight w:val="958"/>
        </w:trPr>
        <w:tc>
          <w:tcPr>
            <w:tcW w:w="19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4748892C" w14:textId="77777777" w:rsidR="00B64131" w:rsidRPr="0099240B" w:rsidRDefault="00B64131" w:rsidP="00AC104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gridSpan w:val="28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4C324C4" w14:textId="7F1F6C90" w:rsidR="00B64131" w:rsidRPr="0099240B" w:rsidRDefault="006E10F9" w:rsidP="00AC1047">
            <w:pPr>
              <w:jc w:val="both"/>
              <w:rPr>
                <w:rFonts w:ascii="新細明體" w:hAnsi="新細明體"/>
              </w:rPr>
            </w:pPr>
            <w:r w:rsidRPr="0099240B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6B78C3" w14:paraId="24D1D21E" w14:textId="77777777" w:rsidTr="00AC1047">
        <w:trPr>
          <w:trHeight w:val="814"/>
        </w:trPr>
        <w:tc>
          <w:tcPr>
            <w:tcW w:w="19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A50AE10" w14:textId="77777777" w:rsidR="006B78C3" w:rsidRPr="0099240B" w:rsidRDefault="00BB70D5" w:rsidP="00C25296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五</w:t>
            </w:r>
            <w:r w:rsidR="006B78C3" w:rsidRPr="0099240B">
              <w:rPr>
                <w:rFonts w:ascii="標楷體" w:eastAsia="標楷體" w:hAnsi="標楷體" w:hint="eastAsia"/>
              </w:rPr>
              <w:t>、開</w:t>
            </w:r>
            <w:r w:rsidR="002264ED" w:rsidRPr="0099240B">
              <w:rPr>
                <w:rFonts w:ascii="標楷體" w:eastAsia="標楷體" w:hAnsi="標楷體" w:hint="eastAsia"/>
              </w:rPr>
              <w:t>展負擔</w:t>
            </w:r>
          </w:p>
          <w:p w14:paraId="1BAD2297" w14:textId="24ACC067" w:rsidR="00C25296" w:rsidRPr="0099240B" w:rsidRDefault="00C25296" w:rsidP="00C25296">
            <w:pPr>
              <w:spacing w:line="200" w:lineRule="exact"/>
              <w:ind w:left="152" w:hangingChars="95" w:hanging="152"/>
              <w:rPr>
                <w:rFonts w:ascii="標楷體" w:eastAsia="標楷體" w:hAnsi="標楷體"/>
                <w:sz w:val="16"/>
                <w:szCs w:val="16"/>
              </w:rPr>
            </w:pPr>
            <w:r w:rsidRPr="0099240B">
              <w:rPr>
                <w:rFonts w:ascii="標楷體" w:eastAsia="標楷體" w:hAnsi="標楷體" w:hint="eastAsia"/>
                <w:sz w:val="16"/>
                <w:szCs w:val="16"/>
              </w:rPr>
              <w:t>（請</w:t>
            </w:r>
            <w:r w:rsidR="00EA1D8A" w:rsidRPr="0099240B">
              <w:rPr>
                <w:rFonts w:ascii="標楷體" w:eastAsia="標楷體" w:hAnsi="標楷體" w:hint="eastAsia"/>
                <w:sz w:val="16"/>
                <w:szCs w:val="16"/>
              </w:rPr>
              <w:t>詳</w:t>
            </w:r>
            <w:r w:rsidR="0057289E" w:rsidRPr="0099240B">
              <w:rPr>
                <w:rFonts w:ascii="標楷體" w:eastAsia="標楷體" w:hAnsi="標楷體" w:hint="eastAsia"/>
                <w:sz w:val="16"/>
                <w:szCs w:val="16"/>
              </w:rPr>
              <w:t>細說明申請本次開展的負擔與規劃</w:t>
            </w:r>
            <w:r w:rsidRPr="0099240B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920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14CB8D" w14:textId="77777777" w:rsidR="006B78C3" w:rsidRPr="0099240B" w:rsidRDefault="006B78C3" w:rsidP="00AC1047">
            <w:pPr>
              <w:jc w:val="both"/>
            </w:pPr>
          </w:p>
        </w:tc>
      </w:tr>
      <w:tr w:rsidR="006B78C3" w14:paraId="7D183A56" w14:textId="77777777" w:rsidTr="00AC1047">
        <w:tc>
          <w:tcPr>
            <w:tcW w:w="9900" w:type="dxa"/>
            <w:gridSpan w:val="3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767FF9" w14:textId="77777777" w:rsidR="006B78C3" w:rsidRPr="00AC1047" w:rsidRDefault="001B7601" w:rsidP="002142C8">
            <w:pPr>
              <w:spacing w:beforeLines="20" w:before="72" w:afterLines="20" w:after="72" w:line="0" w:lineRule="atLeast"/>
              <w:jc w:val="center"/>
              <w:rPr>
                <w:b/>
              </w:rPr>
            </w:pPr>
            <w:r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參</w:t>
            </w:r>
            <w:r w:rsidR="006B78C3"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2746A2"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申請召會之</w:t>
            </w:r>
            <w:r w:rsidR="006B78C3" w:rsidRPr="00AC1047">
              <w:rPr>
                <w:rFonts w:ascii="標楷體" w:eastAsia="標楷體" w:hAnsi="標楷體"/>
                <w:b/>
                <w:sz w:val="28"/>
                <w:szCs w:val="28"/>
              </w:rPr>
              <w:t>開展計畫與具體目標</w:t>
            </w:r>
            <w:r w:rsidR="006B78C3"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403698" w14:paraId="4CFFEEF2" w14:textId="77777777" w:rsidTr="00EA1D8A">
        <w:trPr>
          <w:trHeight w:val="199"/>
        </w:trPr>
        <w:tc>
          <w:tcPr>
            <w:tcW w:w="198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82EF01" w14:textId="77777777" w:rsidR="00403698" w:rsidRPr="00AC1047" w:rsidRDefault="00403698" w:rsidP="00AC104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一、配搭聖徒人數</w:t>
            </w:r>
          </w:p>
          <w:p w14:paraId="2B17B349" w14:textId="77777777" w:rsidR="00403698" w:rsidRPr="00AC1047" w:rsidRDefault="00403698" w:rsidP="00AC1047">
            <w:pPr>
              <w:spacing w:line="200" w:lineRule="exact"/>
              <w:ind w:left="152" w:hangingChars="95" w:hanging="152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（配搭聖徒個人資料與活力分組請載明於第2頁之『詳細資料』內）</w:t>
            </w:r>
          </w:p>
        </w:tc>
        <w:tc>
          <w:tcPr>
            <w:tcW w:w="2520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14:paraId="4745BAA8" w14:textId="77777777" w:rsidR="00403698" w:rsidRPr="00AC1047" w:rsidRDefault="00403698" w:rsidP="00403698">
            <w:pPr>
              <w:spacing w:line="0" w:lineRule="atLeast"/>
              <w:rPr>
                <w:rFonts w:ascii="新細明體" w:hAnsi="新細明體"/>
              </w:rPr>
            </w:pPr>
            <w:r w:rsidRPr="00AC1047">
              <w:rPr>
                <w:rFonts w:ascii="標楷體" w:eastAsia="標楷體" w:hAnsi="標楷體" w:hint="eastAsia"/>
              </w:rPr>
              <w:t>開 展 地：</w:t>
            </w:r>
          </w:p>
        </w:tc>
        <w:tc>
          <w:tcPr>
            <w:tcW w:w="57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9168F47" w14:textId="77777777" w:rsidR="00403698" w:rsidRDefault="00403698" w:rsidP="00AC1047">
            <w:pPr>
              <w:spacing w:line="0" w:lineRule="atLeast"/>
            </w:pPr>
            <w:r w:rsidRPr="00AC104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5183853D" w14:textId="2F8859D6" w:rsidR="00403698" w:rsidRDefault="00403698" w:rsidP="002264ED">
            <w:r w:rsidRPr="00AC1047">
              <w:rPr>
                <w:rFonts w:ascii="標楷體" w:eastAsia="標楷體" w:hAnsi="標楷體" w:hint="eastAsia"/>
              </w:rPr>
              <w:t>二、重要時程</w:t>
            </w:r>
            <w:r w:rsidR="00C25296" w:rsidRPr="0099240B">
              <w:rPr>
                <w:rFonts w:ascii="標楷體" w:eastAsia="標楷體" w:hAnsi="標楷體" w:hint="eastAsia"/>
              </w:rPr>
              <w:t>（必填）</w:t>
            </w:r>
          </w:p>
        </w:tc>
        <w:tc>
          <w:tcPr>
            <w:tcW w:w="1389" w:type="dxa"/>
            <w:gridSpan w:val="4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D9B44F6" w14:textId="77777777" w:rsidR="00403698" w:rsidRPr="00AC1047" w:rsidRDefault="00403698" w:rsidP="00C121DF">
            <w:pPr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據點設立：</w:t>
            </w:r>
          </w:p>
          <w:p w14:paraId="08B15601" w14:textId="77777777" w:rsidR="00403698" w:rsidRDefault="00403698" w:rsidP="002264ED">
            <w:r w:rsidRPr="00AC1047">
              <w:rPr>
                <w:rFonts w:ascii="標楷體" w:eastAsia="標楷體" w:hAnsi="標楷體" w:hint="eastAsia"/>
              </w:rPr>
              <w:t>召會成立：</w:t>
            </w:r>
          </w:p>
        </w:tc>
        <w:tc>
          <w:tcPr>
            <w:tcW w:w="54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63D2687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  <w:p w14:paraId="42FBCB6E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0B81240" w14:textId="77777777" w:rsidR="00403698" w:rsidRPr="00AC1047" w:rsidRDefault="00403698" w:rsidP="00AC1047">
            <w:pPr>
              <w:jc w:val="center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月</w:t>
            </w:r>
          </w:p>
          <w:p w14:paraId="40A1128B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  <w:r w:rsidRPr="00AC104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E512A8B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  <w:p w14:paraId="0ADA24B7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6DBF2AAA" w14:textId="77777777" w:rsidR="00403698" w:rsidRPr="00AC1047" w:rsidRDefault="00403698" w:rsidP="00AC1047">
            <w:pPr>
              <w:jc w:val="center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日</w:t>
            </w:r>
          </w:p>
          <w:p w14:paraId="59D49FB6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  <w:r w:rsidRPr="00AC1047">
              <w:rPr>
                <w:rFonts w:ascii="標楷體" w:eastAsia="標楷體" w:hAnsi="標楷體" w:hint="eastAsia"/>
              </w:rPr>
              <w:t>日</w:t>
            </w:r>
          </w:p>
        </w:tc>
      </w:tr>
      <w:tr w:rsidR="00403698" w14:paraId="3A95914F" w14:textId="77777777" w:rsidTr="00EA1D8A">
        <w:trPr>
          <w:trHeight w:val="70"/>
        </w:trPr>
        <w:tc>
          <w:tcPr>
            <w:tcW w:w="198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7E8DFD" w14:textId="77777777" w:rsidR="00403698" w:rsidRPr="00AC1047" w:rsidRDefault="00403698" w:rsidP="00AC104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14:paraId="3F19CEBE" w14:textId="77777777" w:rsidR="00403698" w:rsidRPr="00AC1047" w:rsidRDefault="00403698" w:rsidP="00403698">
            <w:pPr>
              <w:spacing w:line="0" w:lineRule="atLeast"/>
              <w:rPr>
                <w:rFonts w:ascii="新細明體" w:hAnsi="新細明體"/>
              </w:rPr>
            </w:pPr>
            <w:r w:rsidRPr="00AC1047">
              <w:rPr>
                <w:rFonts w:ascii="標楷體" w:eastAsia="標楷體" w:hAnsi="標楷體" w:hint="eastAsia"/>
              </w:rPr>
              <w:t>申請召會：</w:t>
            </w:r>
          </w:p>
        </w:tc>
        <w:tc>
          <w:tcPr>
            <w:tcW w:w="57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C1D32D4" w14:textId="77777777" w:rsidR="00403698" w:rsidRPr="00AC1047" w:rsidRDefault="00403698" w:rsidP="00AC1047">
            <w:pPr>
              <w:spacing w:line="0" w:lineRule="atLeast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3C6C1" w14:textId="77777777" w:rsidR="00403698" w:rsidRPr="00AC1047" w:rsidRDefault="00403698" w:rsidP="002264ED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5CCEDA" w14:textId="77777777" w:rsidR="00403698" w:rsidRPr="00AC1047" w:rsidRDefault="00403698" w:rsidP="002264E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B785AE3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3437A33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EB3D82A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4786A5F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</w:tr>
      <w:tr w:rsidR="00403698" w14:paraId="1297CA28" w14:textId="77777777" w:rsidTr="00EA1D8A">
        <w:trPr>
          <w:trHeight w:val="70"/>
        </w:trPr>
        <w:tc>
          <w:tcPr>
            <w:tcW w:w="198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F45287" w14:textId="77777777" w:rsidR="00403698" w:rsidRPr="00AC1047" w:rsidRDefault="00403698" w:rsidP="00AC104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14:paraId="360EBBD1" w14:textId="77777777" w:rsidR="00403698" w:rsidRPr="00AC1047" w:rsidRDefault="00403698" w:rsidP="00403698">
            <w:pPr>
              <w:spacing w:line="0" w:lineRule="atLeast"/>
              <w:rPr>
                <w:rFonts w:ascii="新細明體" w:hAnsi="新細明體"/>
              </w:rPr>
            </w:pPr>
            <w:r w:rsidRPr="00AC1047">
              <w:rPr>
                <w:rFonts w:ascii="標楷體" w:eastAsia="標楷體" w:hAnsi="標楷體" w:hint="eastAsia"/>
              </w:rPr>
              <w:t>總 人 數：</w:t>
            </w:r>
          </w:p>
        </w:tc>
        <w:tc>
          <w:tcPr>
            <w:tcW w:w="57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E48124C" w14:textId="77777777" w:rsidR="00403698" w:rsidRPr="00AC1047" w:rsidRDefault="00403698" w:rsidP="00AC1047">
            <w:pPr>
              <w:spacing w:line="0" w:lineRule="atLeast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2D17D" w14:textId="77777777" w:rsidR="00403698" w:rsidRPr="00AC1047" w:rsidRDefault="00403698" w:rsidP="002264ED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75B8732" w14:textId="77777777" w:rsidR="00403698" w:rsidRPr="00AC1047" w:rsidRDefault="00403698" w:rsidP="002264E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D5E5A64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7BE5DE8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D25743B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0E8EB4D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</w:tr>
      <w:tr w:rsidR="00247A1B" w14:paraId="69BEA14B" w14:textId="77777777" w:rsidTr="00AC1047">
        <w:tc>
          <w:tcPr>
            <w:tcW w:w="1980" w:type="dxa"/>
            <w:gridSpan w:val="3"/>
            <w:tcBorders>
              <w:left w:val="single" w:sz="8" w:space="0" w:color="auto"/>
            </w:tcBorders>
          </w:tcPr>
          <w:p w14:paraId="292E7CAC" w14:textId="4D1BE606" w:rsidR="009D1032" w:rsidRPr="00AC1047" w:rsidRDefault="0099240B" w:rsidP="00AC1047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A25D5A" w:rsidRPr="00AC1047">
              <w:rPr>
                <w:rFonts w:ascii="標楷體" w:eastAsia="標楷體" w:hAnsi="標楷體" w:hint="eastAsia"/>
              </w:rPr>
              <w:t>、開展時段與</w:t>
            </w:r>
          </w:p>
          <w:p w14:paraId="7771AC65" w14:textId="77777777" w:rsidR="00D73941" w:rsidRPr="00AC1047" w:rsidRDefault="009D1032" w:rsidP="00AC104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 xml:space="preserve">    </w:t>
            </w:r>
            <w:r w:rsidR="00A25D5A" w:rsidRPr="00AC1047">
              <w:rPr>
                <w:rFonts w:ascii="標楷體" w:eastAsia="標楷體" w:hAnsi="標楷體" w:hint="eastAsia"/>
              </w:rPr>
              <w:t>配搭方式：</w:t>
            </w:r>
          </w:p>
          <w:p w14:paraId="5EEF9DB1" w14:textId="77777777" w:rsidR="00247A1B" w:rsidRPr="00AC1047" w:rsidRDefault="00A25D5A" w:rsidP="00AC1047">
            <w:pPr>
              <w:spacing w:line="200" w:lineRule="exact"/>
              <w:ind w:left="152" w:hangingChars="95" w:hanging="152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="00116E21" w:rsidRPr="00AC1047">
              <w:rPr>
                <w:rFonts w:ascii="標楷體" w:eastAsia="標楷體" w:hAnsi="標楷體" w:hint="eastAsia"/>
                <w:sz w:val="16"/>
                <w:szCs w:val="16"/>
              </w:rPr>
              <w:t>本項</w:t>
            </w: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須詳細說明</w:t>
            </w:r>
            <w:r w:rsidR="00922135" w:rsidRPr="00AC1047">
              <w:rPr>
                <w:rFonts w:ascii="標楷體" w:eastAsia="標楷體" w:hAnsi="標楷體" w:hint="eastAsia"/>
                <w:sz w:val="16"/>
                <w:szCs w:val="16"/>
              </w:rPr>
              <w:t>初期之密集開展、長期之各</w:t>
            </w:r>
            <w:proofErr w:type="gramStart"/>
            <w:r w:rsidR="00922135" w:rsidRPr="00AC1047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="00922135" w:rsidRPr="00AC1047">
              <w:rPr>
                <w:rFonts w:ascii="標楷體" w:eastAsia="標楷體" w:hAnsi="標楷體" w:hint="eastAsia"/>
                <w:sz w:val="16"/>
                <w:szCs w:val="16"/>
              </w:rPr>
              <w:t>開展與加強開展之時段與配搭方式</w:t>
            </w: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920" w:type="dxa"/>
            <w:gridSpan w:val="28"/>
            <w:tcBorders>
              <w:right w:val="single" w:sz="8" w:space="0" w:color="auto"/>
            </w:tcBorders>
            <w:vAlign w:val="center"/>
          </w:tcPr>
          <w:p w14:paraId="29818B02" w14:textId="77777777" w:rsidR="00247A1B" w:rsidRDefault="00247A1B" w:rsidP="00AC1047">
            <w:pPr>
              <w:jc w:val="both"/>
            </w:pPr>
          </w:p>
        </w:tc>
      </w:tr>
      <w:tr w:rsidR="00403698" w14:paraId="4266DD1E" w14:textId="77777777" w:rsidTr="00CE3D4F">
        <w:trPr>
          <w:trHeight w:val="270"/>
        </w:trPr>
        <w:tc>
          <w:tcPr>
            <w:tcW w:w="198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513EA4B8" w14:textId="0CA24409" w:rsidR="00403698" w:rsidRPr="00AC1047" w:rsidRDefault="0099240B" w:rsidP="00AC10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403698" w:rsidRPr="00AC1047">
              <w:rPr>
                <w:rFonts w:ascii="標楷體" w:eastAsia="標楷體" w:hAnsi="標楷體" w:hint="eastAsia"/>
              </w:rPr>
              <w:t>、學員之飯食</w:t>
            </w:r>
          </w:p>
        </w:tc>
        <w:tc>
          <w:tcPr>
            <w:tcW w:w="7020" w:type="dxa"/>
            <w:gridSpan w:val="25"/>
            <w:tcBorders>
              <w:bottom w:val="nil"/>
              <w:right w:val="nil"/>
            </w:tcBorders>
            <w:vAlign w:val="center"/>
          </w:tcPr>
          <w:p w14:paraId="6B4204F4" w14:textId="77777777" w:rsidR="00403698" w:rsidRPr="00BE6384" w:rsidRDefault="00403698" w:rsidP="00AC1047">
            <w:pPr>
              <w:spacing w:line="0" w:lineRule="atLeast"/>
              <w:jc w:val="both"/>
            </w:pPr>
            <w:r w:rsidRPr="00AC1047">
              <w:rPr>
                <w:rFonts w:ascii="標楷體" w:eastAsia="標楷體" w:hAnsi="標楷體" w:hint="eastAsia"/>
              </w:rPr>
              <w:t>□學員自理  □愛</w:t>
            </w:r>
            <w:proofErr w:type="gramStart"/>
            <w:r w:rsidRPr="00AC1047">
              <w:rPr>
                <w:rFonts w:ascii="標楷體" w:eastAsia="標楷體" w:hAnsi="標楷體" w:hint="eastAsia"/>
              </w:rPr>
              <w:t>筵</w:t>
            </w:r>
            <w:proofErr w:type="gramEnd"/>
            <w:r w:rsidRPr="00AC1047">
              <w:rPr>
                <w:rFonts w:ascii="標楷體" w:eastAsia="標楷體" w:hAnsi="標楷體" w:hint="eastAsia"/>
              </w:rPr>
              <w:t xml:space="preserve">  □搭伙，其費用評估每月約：</w:t>
            </w: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EC4E3DF" w14:textId="77777777" w:rsidR="00403698" w:rsidRPr="00AC1047" w:rsidRDefault="00403698" w:rsidP="00AC10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元 / 人</w:t>
            </w:r>
          </w:p>
        </w:tc>
      </w:tr>
      <w:tr w:rsidR="00403698" w14:paraId="29FA50F6" w14:textId="77777777" w:rsidTr="00CE3D4F">
        <w:trPr>
          <w:trHeight w:val="165"/>
        </w:trPr>
        <w:tc>
          <w:tcPr>
            <w:tcW w:w="19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7F3DB271" w14:textId="77777777" w:rsidR="00403698" w:rsidRPr="00AC1047" w:rsidRDefault="00403698" w:rsidP="00AC10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gridSpan w:val="28"/>
            <w:tcBorders>
              <w:top w:val="nil"/>
              <w:right w:val="single" w:sz="8" w:space="0" w:color="auto"/>
            </w:tcBorders>
            <w:vAlign w:val="center"/>
          </w:tcPr>
          <w:p w14:paraId="7CF3A47D" w14:textId="77777777" w:rsidR="00403698" w:rsidRDefault="00403698" w:rsidP="00AC1047">
            <w:pPr>
              <w:spacing w:line="0" w:lineRule="atLeast"/>
              <w:jc w:val="both"/>
            </w:pPr>
            <w:r w:rsidRPr="00AC1047">
              <w:rPr>
                <w:rFonts w:ascii="標楷體" w:eastAsia="標楷體" w:hAnsi="標楷體" w:hint="eastAsia"/>
              </w:rPr>
              <w:t>□其他，細節為：</w:t>
            </w:r>
          </w:p>
        </w:tc>
      </w:tr>
      <w:tr w:rsidR="00403698" w14:paraId="107304B9" w14:textId="77777777" w:rsidTr="00CE3D4F">
        <w:trPr>
          <w:trHeight w:val="270"/>
        </w:trPr>
        <w:tc>
          <w:tcPr>
            <w:tcW w:w="198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0300C975" w14:textId="39A6F675" w:rsidR="00403698" w:rsidRPr="00AC1047" w:rsidRDefault="0099240B" w:rsidP="00AC10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403698" w:rsidRPr="00AC1047">
              <w:rPr>
                <w:rFonts w:ascii="標楷體" w:eastAsia="標楷體" w:hAnsi="標楷體" w:hint="eastAsia"/>
              </w:rPr>
              <w:t>、學員之住宿</w:t>
            </w:r>
          </w:p>
          <w:p w14:paraId="503D4A0C" w14:textId="77777777" w:rsidR="00403698" w:rsidRPr="00AC1047" w:rsidRDefault="00403698" w:rsidP="00AC1047">
            <w:pPr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（本項須詳細說明）</w:t>
            </w:r>
          </w:p>
        </w:tc>
        <w:tc>
          <w:tcPr>
            <w:tcW w:w="7920" w:type="dxa"/>
            <w:gridSpan w:val="28"/>
            <w:tcBorders>
              <w:bottom w:val="nil"/>
              <w:right w:val="single" w:sz="8" w:space="0" w:color="auto"/>
            </w:tcBorders>
            <w:vAlign w:val="center"/>
          </w:tcPr>
          <w:p w14:paraId="5A4E7F35" w14:textId="77777777" w:rsidR="00403698" w:rsidRDefault="00403698" w:rsidP="00AC1047">
            <w:pPr>
              <w:spacing w:line="0" w:lineRule="atLeast"/>
              <w:jc w:val="both"/>
            </w:pPr>
            <w:r w:rsidRPr="00AC1047">
              <w:rPr>
                <w:rFonts w:ascii="標楷體" w:eastAsia="標楷體" w:hAnsi="標楷體" w:hint="eastAsia"/>
              </w:rPr>
              <w:t>□據點，細節為：</w:t>
            </w:r>
          </w:p>
        </w:tc>
      </w:tr>
      <w:tr w:rsidR="00403698" w14:paraId="343D3F4E" w14:textId="77777777" w:rsidTr="00CE3D4F">
        <w:trPr>
          <w:trHeight w:val="255"/>
        </w:trPr>
        <w:tc>
          <w:tcPr>
            <w:tcW w:w="19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2788F956" w14:textId="77777777" w:rsidR="00403698" w:rsidRPr="00AC1047" w:rsidRDefault="00403698" w:rsidP="00AC10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gridSpan w:val="28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CD220B3" w14:textId="77777777" w:rsidR="00403698" w:rsidRDefault="00403698" w:rsidP="00AC1047">
            <w:pPr>
              <w:spacing w:line="0" w:lineRule="atLeast"/>
              <w:jc w:val="both"/>
            </w:pPr>
            <w:r w:rsidRPr="00AC1047">
              <w:rPr>
                <w:rFonts w:ascii="標楷體" w:eastAsia="標楷體" w:hAnsi="標楷體" w:hint="eastAsia"/>
              </w:rPr>
              <w:t>□租屋，細節為：</w:t>
            </w:r>
          </w:p>
        </w:tc>
      </w:tr>
      <w:tr w:rsidR="00403698" w14:paraId="2D72773D" w14:textId="77777777" w:rsidTr="00CE3D4F">
        <w:trPr>
          <w:trHeight w:val="227"/>
        </w:trPr>
        <w:tc>
          <w:tcPr>
            <w:tcW w:w="19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2CB269BB" w14:textId="77777777" w:rsidR="00403698" w:rsidRPr="00AC1047" w:rsidRDefault="00403698" w:rsidP="00AC10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gridSpan w:val="28"/>
            <w:tcBorders>
              <w:top w:val="nil"/>
              <w:right w:val="single" w:sz="8" w:space="0" w:color="auto"/>
            </w:tcBorders>
            <w:vAlign w:val="center"/>
          </w:tcPr>
          <w:p w14:paraId="538EEEF8" w14:textId="77777777" w:rsidR="00403698" w:rsidRDefault="00403698" w:rsidP="00AC1047">
            <w:pPr>
              <w:spacing w:line="0" w:lineRule="atLeast"/>
              <w:jc w:val="both"/>
            </w:pPr>
            <w:r w:rsidRPr="00AC1047">
              <w:rPr>
                <w:rFonts w:ascii="標楷體" w:eastAsia="標楷體" w:hAnsi="標楷體" w:hint="eastAsia"/>
              </w:rPr>
              <w:t>□其他，細節為：</w:t>
            </w:r>
          </w:p>
        </w:tc>
      </w:tr>
      <w:tr w:rsidR="00A25D5A" w14:paraId="789ABA88" w14:textId="77777777" w:rsidTr="00AC1047">
        <w:tc>
          <w:tcPr>
            <w:tcW w:w="1980" w:type="dxa"/>
            <w:gridSpan w:val="3"/>
            <w:tcBorders>
              <w:left w:val="single" w:sz="8" w:space="0" w:color="auto"/>
            </w:tcBorders>
          </w:tcPr>
          <w:p w14:paraId="1B551C28" w14:textId="218F4379" w:rsidR="00A25D5A" w:rsidRPr="00AC1047" w:rsidRDefault="00B0350B" w:rsidP="00AC1047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A25D5A" w:rsidRPr="00AC1047">
              <w:rPr>
                <w:rFonts w:ascii="標楷體" w:eastAsia="標楷體" w:hAnsi="標楷體" w:hint="eastAsia"/>
              </w:rPr>
              <w:t>、其他安排</w:t>
            </w:r>
          </w:p>
          <w:p w14:paraId="2B25D877" w14:textId="77777777" w:rsidR="00A25D5A" w:rsidRPr="00AC1047" w:rsidRDefault="00A25D5A" w:rsidP="00AC1047">
            <w:pPr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（如車輛</w:t>
            </w:r>
            <w:r w:rsidR="00116E21" w:rsidRPr="00AC1047">
              <w:rPr>
                <w:rFonts w:ascii="標楷體" w:eastAsia="標楷體" w:hAnsi="標楷體" w:hint="eastAsia"/>
                <w:sz w:val="16"/>
                <w:szCs w:val="16"/>
              </w:rPr>
              <w:t>、福音遊行</w:t>
            </w: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等）</w:t>
            </w:r>
          </w:p>
        </w:tc>
        <w:tc>
          <w:tcPr>
            <w:tcW w:w="7920" w:type="dxa"/>
            <w:gridSpan w:val="28"/>
            <w:tcBorders>
              <w:right w:val="single" w:sz="8" w:space="0" w:color="auto"/>
            </w:tcBorders>
            <w:vAlign w:val="center"/>
          </w:tcPr>
          <w:p w14:paraId="5C5733EF" w14:textId="77777777" w:rsidR="00A25D5A" w:rsidRDefault="00A25D5A" w:rsidP="00AC1047">
            <w:pPr>
              <w:spacing w:line="0" w:lineRule="atLeast"/>
              <w:jc w:val="both"/>
            </w:pPr>
          </w:p>
          <w:p w14:paraId="2695113F" w14:textId="77777777" w:rsidR="0099240B" w:rsidRDefault="0099240B" w:rsidP="00AC1047">
            <w:pPr>
              <w:spacing w:line="0" w:lineRule="atLeast"/>
              <w:jc w:val="both"/>
            </w:pPr>
          </w:p>
          <w:p w14:paraId="459BF15C" w14:textId="77777777" w:rsidR="0099240B" w:rsidRDefault="0099240B" w:rsidP="00AC1047">
            <w:pPr>
              <w:spacing w:line="0" w:lineRule="atLeast"/>
              <w:jc w:val="both"/>
            </w:pPr>
          </w:p>
          <w:p w14:paraId="65EE0DF7" w14:textId="3FC36239" w:rsidR="0099240B" w:rsidRPr="004E140C" w:rsidRDefault="0099240B" w:rsidP="00AC1047">
            <w:pPr>
              <w:spacing w:line="0" w:lineRule="atLeast"/>
              <w:jc w:val="both"/>
            </w:pPr>
          </w:p>
        </w:tc>
      </w:tr>
      <w:tr w:rsidR="005F4818" w14:paraId="165F50AC" w14:textId="16468FF4" w:rsidTr="005F4818">
        <w:trPr>
          <w:trHeight w:val="352"/>
        </w:trPr>
        <w:tc>
          <w:tcPr>
            <w:tcW w:w="1980" w:type="dxa"/>
            <w:gridSpan w:val="3"/>
            <w:vMerge w:val="restart"/>
            <w:tcBorders>
              <w:left w:val="single" w:sz="8" w:space="0" w:color="auto"/>
            </w:tcBorders>
          </w:tcPr>
          <w:p w14:paraId="1323838D" w14:textId="792150D9" w:rsidR="00951EB0" w:rsidRDefault="00951EB0" w:rsidP="00951EB0">
            <w:pPr>
              <w:ind w:left="228" w:hangingChars="95" w:hanging="228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99240B">
              <w:rPr>
                <w:rFonts w:ascii="標楷體" w:eastAsia="標楷體" w:hAnsi="標楷體" w:hint="eastAsia"/>
              </w:rPr>
              <w:t>、</w:t>
            </w:r>
            <w:r w:rsidRPr="0099240B">
              <w:rPr>
                <w:rFonts w:ascii="標楷體" w:eastAsia="標楷體" w:hAnsi="標楷體"/>
              </w:rPr>
              <w:t>具體目標</w:t>
            </w:r>
          </w:p>
          <w:p w14:paraId="3F798F15" w14:textId="3F9AAC96" w:rsidR="005F4818" w:rsidRPr="0099240B" w:rsidRDefault="00951EB0" w:rsidP="00951EB0">
            <w:pPr>
              <w:spacing w:line="200" w:lineRule="exact"/>
              <w:ind w:left="152" w:hangingChars="95" w:hanging="152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  <w:sz w:val="16"/>
                <w:szCs w:val="16"/>
              </w:rPr>
              <w:t>（請詳列主日基數繁增目標、家聚會數目標、聖徒出訪比率目標）</w:t>
            </w:r>
          </w:p>
        </w:tc>
        <w:tc>
          <w:tcPr>
            <w:tcW w:w="198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E12897" w14:textId="36FD2909" w:rsidR="005F4818" w:rsidRPr="0099240B" w:rsidRDefault="005F4818" w:rsidP="005F4818">
            <w:pPr>
              <w:spacing w:line="0" w:lineRule="atLeast"/>
              <w:jc w:val="center"/>
            </w:pPr>
            <w:r w:rsidRPr="0099240B">
              <w:rPr>
                <w:rFonts w:ascii="標楷體" w:eastAsia="標楷體" w:hAnsi="標楷體" w:hint="eastAsia"/>
              </w:rPr>
              <w:t>主日</w:t>
            </w:r>
            <w:r>
              <w:rPr>
                <w:rFonts w:ascii="標楷體" w:eastAsia="標楷體" w:hAnsi="標楷體" w:hint="eastAsia"/>
              </w:rPr>
              <w:t>人</w:t>
            </w:r>
            <w:r w:rsidRPr="0099240B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9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A9C4" w14:textId="3569EC12" w:rsidR="005F4818" w:rsidRPr="0099240B" w:rsidRDefault="005F4818" w:rsidP="0057289E">
            <w:pPr>
              <w:spacing w:line="0" w:lineRule="atLeast"/>
              <w:jc w:val="center"/>
            </w:pPr>
            <w:r w:rsidRPr="0099240B">
              <w:rPr>
                <w:rFonts w:ascii="標楷體" w:eastAsia="標楷體" w:hAnsi="標楷體" w:hint="eastAsia"/>
              </w:rPr>
              <w:t>家聚會數</w:t>
            </w:r>
          </w:p>
        </w:tc>
        <w:tc>
          <w:tcPr>
            <w:tcW w:w="1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C5DA" w14:textId="3B923F63" w:rsidR="005F4818" w:rsidRPr="0099240B" w:rsidRDefault="005F4818" w:rsidP="0057289E">
            <w:pPr>
              <w:spacing w:line="0" w:lineRule="atLeast"/>
              <w:jc w:val="center"/>
            </w:pPr>
            <w:r w:rsidRPr="0099240B">
              <w:rPr>
                <w:rFonts w:ascii="標楷體" w:eastAsia="標楷體" w:hAnsi="標楷體" w:hint="eastAsia"/>
              </w:rPr>
              <w:t>福音出訪</w:t>
            </w:r>
          </w:p>
        </w:tc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0D5098" w14:textId="5C1C84C0" w:rsidR="005F4818" w:rsidRPr="0099240B" w:rsidRDefault="005F4818" w:rsidP="0057289E">
            <w:pPr>
              <w:spacing w:line="0" w:lineRule="atLeast"/>
              <w:jc w:val="center"/>
            </w:pPr>
            <w:r w:rsidRPr="0099240B">
              <w:rPr>
                <w:rFonts w:ascii="標楷體" w:eastAsia="標楷體" w:hAnsi="標楷體" w:hint="eastAsia"/>
              </w:rPr>
              <w:t>受浸人數</w:t>
            </w:r>
          </w:p>
        </w:tc>
      </w:tr>
      <w:tr w:rsidR="005F4818" w14:paraId="736B615E" w14:textId="1646DFF9" w:rsidTr="00617991">
        <w:trPr>
          <w:trHeight w:val="302"/>
        </w:trPr>
        <w:tc>
          <w:tcPr>
            <w:tcW w:w="1980" w:type="dxa"/>
            <w:gridSpan w:val="3"/>
            <w:vMerge/>
            <w:tcBorders>
              <w:left w:val="single" w:sz="8" w:space="0" w:color="auto"/>
            </w:tcBorders>
          </w:tcPr>
          <w:p w14:paraId="36244995" w14:textId="77777777" w:rsidR="005F4818" w:rsidRPr="0099240B" w:rsidRDefault="005F4818" w:rsidP="0057289E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4B8C59" w14:textId="77777777" w:rsidR="005F4818" w:rsidRPr="0099240B" w:rsidRDefault="005F4818" w:rsidP="0057289E">
            <w:pPr>
              <w:spacing w:line="0" w:lineRule="atLeast"/>
              <w:jc w:val="center"/>
            </w:pPr>
          </w:p>
        </w:tc>
        <w:tc>
          <w:tcPr>
            <w:tcW w:w="19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F8DE" w14:textId="77777777" w:rsidR="005F4818" w:rsidRPr="0099240B" w:rsidRDefault="005F4818" w:rsidP="0057289E">
            <w:pPr>
              <w:spacing w:line="0" w:lineRule="atLeast"/>
              <w:jc w:val="center"/>
            </w:pPr>
          </w:p>
        </w:tc>
        <w:tc>
          <w:tcPr>
            <w:tcW w:w="1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4416" w14:textId="77777777" w:rsidR="005F4818" w:rsidRPr="0099240B" w:rsidRDefault="005F4818" w:rsidP="0057289E">
            <w:pPr>
              <w:spacing w:line="0" w:lineRule="atLeast"/>
              <w:jc w:val="center"/>
            </w:pPr>
          </w:p>
        </w:tc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0AFED7" w14:textId="77777777" w:rsidR="005F4818" w:rsidRPr="0099240B" w:rsidRDefault="005F4818" w:rsidP="0057289E">
            <w:pPr>
              <w:spacing w:line="0" w:lineRule="atLeast"/>
              <w:jc w:val="center"/>
            </w:pPr>
          </w:p>
        </w:tc>
      </w:tr>
      <w:tr w:rsidR="0057289E" w14:paraId="730359D7" w14:textId="77777777" w:rsidTr="00617991">
        <w:trPr>
          <w:trHeight w:val="591"/>
        </w:trPr>
        <w:tc>
          <w:tcPr>
            <w:tcW w:w="198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A9931CC" w14:textId="77777777" w:rsidR="0057289E" w:rsidRPr="0099240B" w:rsidRDefault="0057289E" w:rsidP="0057289E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2182300" w14:textId="4B5AF446" w:rsidR="0057289E" w:rsidRPr="0099240B" w:rsidRDefault="006E10F9" w:rsidP="0057289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其他目標：</w:t>
            </w:r>
            <w:bookmarkStart w:id="0" w:name="_GoBack"/>
            <w:bookmarkEnd w:id="0"/>
          </w:p>
        </w:tc>
      </w:tr>
      <w:tr w:rsidR="0057289E" w14:paraId="73465561" w14:textId="77777777" w:rsidTr="00AC1047">
        <w:trPr>
          <w:trHeight w:val="159"/>
        </w:trPr>
        <w:tc>
          <w:tcPr>
            <w:tcW w:w="9900" w:type="dxa"/>
            <w:gridSpan w:val="3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9EA5AB" w14:textId="77777777" w:rsidR="0057289E" w:rsidRDefault="0057289E" w:rsidP="0057289E">
            <w:pPr>
              <w:spacing w:beforeLines="20" w:before="72" w:afterLines="20" w:after="72" w:line="0" w:lineRule="atLeast"/>
              <w:jc w:val="center"/>
            </w:pPr>
            <w:r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肆、</w:t>
            </w:r>
            <w:proofErr w:type="gramStart"/>
            <w:r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代禱項目</w:t>
            </w:r>
            <w:proofErr w:type="gramEnd"/>
            <w:r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與需求申請：</w:t>
            </w:r>
          </w:p>
        </w:tc>
      </w:tr>
      <w:tr w:rsidR="0057289E" w14:paraId="633804EA" w14:textId="77777777" w:rsidTr="00AC1047">
        <w:trPr>
          <w:trHeight w:val="615"/>
        </w:trPr>
        <w:tc>
          <w:tcPr>
            <w:tcW w:w="1980" w:type="dxa"/>
            <w:gridSpan w:val="3"/>
            <w:tcBorders>
              <w:left w:val="single" w:sz="8" w:space="0" w:color="auto"/>
            </w:tcBorders>
            <w:vAlign w:val="center"/>
          </w:tcPr>
          <w:p w14:paraId="6C465648" w14:textId="77777777" w:rsidR="0057289E" w:rsidRPr="00AC1047" w:rsidRDefault="0057289E" w:rsidP="0057289E">
            <w:pPr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AC1047">
              <w:rPr>
                <w:rFonts w:ascii="標楷體" w:eastAsia="標楷體" w:hAnsi="標楷體" w:hint="eastAsia"/>
              </w:rPr>
              <w:t>代禱項目</w:t>
            </w:r>
            <w:proofErr w:type="gramEnd"/>
          </w:p>
          <w:p w14:paraId="616905A9" w14:textId="77777777" w:rsidR="0057289E" w:rsidRPr="00AC1047" w:rsidRDefault="0057289E" w:rsidP="0057289E">
            <w:pPr>
              <w:spacing w:line="200" w:lineRule="exact"/>
              <w:ind w:left="152" w:hangingChars="95" w:hanging="152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（可列出項目並予說明）</w:t>
            </w:r>
          </w:p>
        </w:tc>
        <w:tc>
          <w:tcPr>
            <w:tcW w:w="7920" w:type="dxa"/>
            <w:gridSpan w:val="28"/>
            <w:tcBorders>
              <w:right w:val="single" w:sz="8" w:space="0" w:color="auto"/>
            </w:tcBorders>
            <w:vAlign w:val="center"/>
          </w:tcPr>
          <w:p w14:paraId="150B07D4" w14:textId="77777777" w:rsidR="0057289E" w:rsidRPr="00C45658" w:rsidRDefault="0057289E" w:rsidP="0057289E">
            <w:pPr>
              <w:jc w:val="both"/>
              <w:rPr>
                <w:rFonts w:ascii="新細明體" w:hAnsi="新細明體"/>
              </w:rPr>
            </w:pPr>
          </w:p>
        </w:tc>
      </w:tr>
      <w:tr w:rsidR="0057289E" w14:paraId="2726D694" w14:textId="77777777" w:rsidTr="00AC1047">
        <w:trPr>
          <w:trHeight w:val="532"/>
        </w:trPr>
        <w:tc>
          <w:tcPr>
            <w:tcW w:w="19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2167FC" w14:textId="77777777" w:rsidR="0057289E" w:rsidRPr="00AC1047" w:rsidRDefault="0057289E" w:rsidP="0057289E">
            <w:pPr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二、申請學員需求</w:t>
            </w:r>
          </w:p>
          <w:p w14:paraId="579F2CBA" w14:textId="6B6BADF2" w:rsidR="0057289E" w:rsidRPr="00AC1047" w:rsidRDefault="0057289E" w:rsidP="0057289E">
            <w:pPr>
              <w:spacing w:line="200" w:lineRule="exact"/>
              <w:ind w:left="152" w:hangingChars="95" w:hanging="152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（需求人數與說明）</w:t>
            </w:r>
          </w:p>
        </w:tc>
        <w:tc>
          <w:tcPr>
            <w:tcW w:w="7920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83B0EB" w14:textId="77777777" w:rsidR="0057289E" w:rsidRPr="00C45658" w:rsidRDefault="0057289E" w:rsidP="0057289E">
            <w:pPr>
              <w:jc w:val="both"/>
              <w:rPr>
                <w:rFonts w:ascii="新細明體" w:hAnsi="新細明體"/>
              </w:rPr>
            </w:pPr>
          </w:p>
        </w:tc>
      </w:tr>
      <w:tr w:rsidR="0057289E" w14:paraId="3A22027C" w14:textId="77777777" w:rsidTr="00AC1047">
        <w:trPr>
          <w:trHeight w:val="172"/>
        </w:trPr>
        <w:tc>
          <w:tcPr>
            <w:tcW w:w="9900" w:type="dxa"/>
            <w:gridSpan w:val="3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02AFE1" w14:textId="77777777" w:rsidR="0057289E" w:rsidRPr="00C45658" w:rsidRDefault="0057289E" w:rsidP="0057289E">
            <w:pPr>
              <w:spacing w:beforeLines="20" w:before="72" w:afterLines="20" w:after="72" w:line="0" w:lineRule="atLeast"/>
              <w:jc w:val="center"/>
              <w:rPr>
                <w:rFonts w:ascii="新細明體" w:hAnsi="新細明體"/>
              </w:rPr>
            </w:pPr>
            <w:r w:rsidRPr="00C45658">
              <w:rPr>
                <w:rFonts w:ascii="新細明體" w:hAnsi="新細明體"/>
              </w:rPr>
              <w:br w:type="page"/>
            </w:r>
            <w:r w:rsidRPr="00C45658">
              <w:rPr>
                <w:rFonts w:ascii="標楷體" w:eastAsia="標楷體" w:hAnsi="標楷體" w:hint="eastAsia"/>
                <w:b/>
                <w:sz w:val="28"/>
                <w:szCs w:val="28"/>
              </w:rPr>
              <w:t>伍、詳細資料：</w:t>
            </w:r>
          </w:p>
        </w:tc>
      </w:tr>
      <w:tr w:rsidR="0057289E" w14:paraId="5EEA54D3" w14:textId="77777777" w:rsidTr="00AC1047">
        <w:trPr>
          <w:trHeight w:val="70"/>
        </w:trPr>
        <w:tc>
          <w:tcPr>
            <w:tcW w:w="9900" w:type="dxa"/>
            <w:gridSpan w:val="3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C62E48" w14:textId="6105620D" w:rsidR="0057289E" w:rsidRPr="00C45658" w:rsidRDefault="0057289E" w:rsidP="0057289E">
            <w:pPr>
              <w:jc w:val="both"/>
              <w:rPr>
                <w:rFonts w:ascii="新細明體" w:hAnsi="新細明體"/>
              </w:rPr>
            </w:pPr>
            <w:r w:rsidRPr="00C45658">
              <w:rPr>
                <w:rFonts w:ascii="標楷體" w:eastAsia="標楷體" w:hAnsi="標楷體" w:hint="eastAsia"/>
              </w:rPr>
              <w:t>一、開展地之主體配搭聖徒資料：</w:t>
            </w:r>
            <w:r w:rsidR="0099240B" w:rsidRPr="00C45658">
              <w:rPr>
                <w:rFonts w:ascii="新細明體" w:hAnsi="新細明體"/>
              </w:rPr>
              <w:t xml:space="preserve"> </w:t>
            </w:r>
          </w:p>
        </w:tc>
      </w:tr>
      <w:tr w:rsidR="00C45658" w14:paraId="00DA98B7" w14:textId="77777777" w:rsidTr="00C45658">
        <w:trPr>
          <w:trHeight w:val="520"/>
        </w:trPr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C5063B" w14:textId="77777777" w:rsidR="00C45658" w:rsidRPr="00AC1047" w:rsidRDefault="00C45658" w:rsidP="0057289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C1047">
              <w:rPr>
                <w:rFonts w:eastAsia="標楷體"/>
                <w:sz w:val="20"/>
                <w:szCs w:val="20"/>
              </w:rPr>
              <w:t>序號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CEEA2" w14:textId="77777777" w:rsidR="00C45658" w:rsidRPr="00AC1047" w:rsidRDefault="00C45658" w:rsidP="0057289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C1047">
              <w:rPr>
                <w:rFonts w:eastAsia="標楷體"/>
                <w:sz w:val="20"/>
                <w:szCs w:val="20"/>
              </w:rPr>
              <w:t>姓名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9798" w14:textId="77777777" w:rsidR="00C45658" w:rsidRPr="00C45658" w:rsidRDefault="00C45658" w:rsidP="0057289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45658">
              <w:rPr>
                <w:rFonts w:eastAsia="標楷體"/>
                <w:sz w:val="20"/>
                <w:szCs w:val="20"/>
              </w:rPr>
              <w:t>性別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3546C" w14:textId="77777777" w:rsidR="00C45658" w:rsidRPr="00C45658" w:rsidRDefault="00C45658" w:rsidP="0057289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45658">
              <w:rPr>
                <w:rFonts w:eastAsia="標楷體" w:hint="eastAsia"/>
                <w:sz w:val="20"/>
                <w:szCs w:val="20"/>
              </w:rPr>
              <w:t>年齡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5A4A2" w14:textId="4EB75BD6" w:rsidR="00C45658" w:rsidRPr="00C45658" w:rsidRDefault="00C45658" w:rsidP="00C4565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45658">
              <w:rPr>
                <w:rFonts w:eastAsia="標楷體"/>
                <w:sz w:val="20"/>
                <w:szCs w:val="20"/>
              </w:rPr>
              <w:t>電話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995BE" w14:textId="77777777" w:rsidR="00C45658" w:rsidRPr="00C45658" w:rsidRDefault="00C45658" w:rsidP="0057289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45658">
              <w:rPr>
                <w:rFonts w:eastAsia="標楷體"/>
                <w:sz w:val="20"/>
                <w:szCs w:val="20"/>
              </w:rPr>
              <w:t>可配搭開</w:t>
            </w:r>
          </w:p>
          <w:p w14:paraId="25F29163" w14:textId="77777777" w:rsidR="00C45658" w:rsidRPr="00C45658" w:rsidRDefault="00C45658" w:rsidP="0057289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45658">
              <w:rPr>
                <w:rFonts w:eastAsia="標楷體"/>
                <w:sz w:val="20"/>
                <w:szCs w:val="20"/>
              </w:rPr>
              <w:t>展</w:t>
            </w:r>
            <w:r w:rsidRPr="00C45658">
              <w:rPr>
                <w:rFonts w:eastAsia="標楷體" w:hint="eastAsia"/>
                <w:sz w:val="20"/>
                <w:szCs w:val="20"/>
              </w:rPr>
              <w:t>者</w:t>
            </w:r>
            <w:r w:rsidRPr="00C45658">
              <w:rPr>
                <w:rFonts w:eastAsia="標楷體" w:hint="eastAsia"/>
                <w:sz w:val="16"/>
                <w:szCs w:val="16"/>
              </w:rPr>
              <w:t>(</w:t>
            </w:r>
            <w:r w:rsidRPr="00C45658">
              <w:rPr>
                <w:rFonts w:eastAsia="標楷體" w:hint="eastAsia"/>
                <w:sz w:val="16"/>
                <w:szCs w:val="16"/>
              </w:rPr>
              <w:t>勾選</w:t>
            </w:r>
            <w:r w:rsidRPr="00C45658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04413" w14:textId="77777777" w:rsidR="00C45658" w:rsidRPr="00AC1047" w:rsidRDefault="00C45658" w:rsidP="0057289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C1047">
              <w:rPr>
                <w:rFonts w:eastAsia="標楷體"/>
                <w:sz w:val="20"/>
                <w:szCs w:val="20"/>
              </w:rPr>
              <w:t>可開家作</w:t>
            </w:r>
          </w:p>
          <w:p w14:paraId="1C008730" w14:textId="77777777" w:rsidR="00C45658" w:rsidRPr="00AC1047" w:rsidRDefault="00C45658" w:rsidP="0057289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C1047">
              <w:rPr>
                <w:rFonts w:eastAsia="標楷體"/>
                <w:sz w:val="20"/>
                <w:szCs w:val="20"/>
              </w:rPr>
              <w:t>據</w:t>
            </w:r>
            <w:r w:rsidRPr="00AC1047">
              <w:rPr>
                <w:rFonts w:eastAsia="標楷體" w:hint="eastAsia"/>
                <w:sz w:val="20"/>
                <w:szCs w:val="20"/>
              </w:rPr>
              <w:t>點</w:t>
            </w:r>
            <w:r w:rsidRPr="00AC1047">
              <w:rPr>
                <w:rFonts w:eastAsia="標楷體" w:hint="eastAsia"/>
                <w:sz w:val="16"/>
                <w:szCs w:val="16"/>
              </w:rPr>
              <w:t>(</w:t>
            </w:r>
            <w:r w:rsidRPr="00AC1047">
              <w:rPr>
                <w:rFonts w:eastAsia="標楷體" w:hint="eastAsia"/>
                <w:sz w:val="16"/>
                <w:szCs w:val="16"/>
              </w:rPr>
              <w:t>勾選</w:t>
            </w:r>
            <w:r w:rsidRPr="00AC104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4F00B2" w14:textId="77777777" w:rsidR="00C45658" w:rsidRPr="00AC1047" w:rsidRDefault="00C45658" w:rsidP="0057289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C1047">
              <w:rPr>
                <w:rFonts w:eastAsia="標楷體" w:hint="eastAsia"/>
                <w:sz w:val="20"/>
                <w:szCs w:val="20"/>
              </w:rPr>
              <w:t>備註</w:t>
            </w:r>
          </w:p>
        </w:tc>
      </w:tr>
      <w:tr w:rsidR="0057289E" w14:paraId="5E793EBF" w14:textId="77777777" w:rsidTr="00C17310">
        <w:tc>
          <w:tcPr>
            <w:tcW w:w="9900" w:type="dxa"/>
            <w:gridSpan w:val="3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766E7B" w14:textId="70892EAE" w:rsidR="0057289E" w:rsidRPr="00C45658" w:rsidRDefault="0057289E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45658"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Pr="00C45658">
              <w:rPr>
                <w:rFonts w:eastAsia="標楷體" w:hint="eastAsia"/>
                <w:sz w:val="20"/>
                <w:szCs w:val="20"/>
              </w:rPr>
              <w:t>活力組</w:t>
            </w:r>
            <w:r w:rsidRPr="00C45658">
              <w:rPr>
                <w:rFonts w:eastAsia="標楷體" w:hint="eastAsia"/>
                <w:sz w:val="20"/>
                <w:szCs w:val="20"/>
              </w:rPr>
              <w:t>A</w:t>
            </w:r>
          </w:p>
        </w:tc>
      </w:tr>
      <w:tr w:rsidR="00C45658" w14:paraId="3B3296D8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80559E" w14:textId="2F3DB152" w:rsidR="00C45658" w:rsidRPr="002F0B5B" w:rsidRDefault="00C45658" w:rsidP="005728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156B5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81C18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AA35B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88B4B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4774A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130D0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EAA115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45658" w14:paraId="5E8C6C9F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690BF6" w14:textId="77777777" w:rsidR="00C45658" w:rsidRPr="002F0B5B" w:rsidRDefault="00C45658" w:rsidP="0057289E">
            <w:pPr>
              <w:jc w:val="center"/>
              <w:rPr>
                <w:sz w:val="20"/>
                <w:szCs w:val="20"/>
              </w:rPr>
            </w:pPr>
            <w:r w:rsidRPr="002F0B5B">
              <w:rPr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CCFC2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B14D3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ACA34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122AC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BE4AC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05934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0AD4A3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45658" w14:paraId="7107A40B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696AF4" w14:textId="4D2D27FE" w:rsidR="00C45658" w:rsidRPr="002F0B5B" w:rsidRDefault="00C45658" w:rsidP="005728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8F9E5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78536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E12E1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0707D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85C40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7F237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3428A2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5F4818" w14:paraId="10D4C098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F24426" w14:textId="3307BD82" w:rsidR="005F4818" w:rsidRDefault="005F4818" w:rsidP="005728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D2292" w14:textId="77777777" w:rsidR="005F4818" w:rsidRPr="00AC1047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420CC" w14:textId="77777777" w:rsidR="005F4818" w:rsidRPr="00C45658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AD8FF" w14:textId="77777777" w:rsidR="005F4818" w:rsidRPr="00C45658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392E5" w14:textId="77777777" w:rsidR="005F4818" w:rsidRPr="00C45658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71003" w14:textId="77777777" w:rsidR="005F4818" w:rsidRPr="00C45658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E4577" w14:textId="77777777" w:rsidR="005F4818" w:rsidRPr="00AC1047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7BC22A" w14:textId="77777777" w:rsidR="005F4818" w:rsidRPr="00AC1047" w:rsidRDefault="005F481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57289E" w14:paraId="522B608F" w14:textId="77777777" w:rsidTr="002D20FC">
        <w:tc>
          <w:tcPr>
            <w:tcW w:w="9900" w:type="dxa"/>
            <w:gridSpan w:val="3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A23DD9" w14:textId="422BB91D" w:rsidR="0057289E" w:rsidRPr="00C45658" w:rsidRDefault="0057289E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45658"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Pr="00C45658">
              <w:rPr>
                <w:rFonts w:eastAsia="標楷體" w:hint="eastAsia"/>
                <w:sz w:val="20"/>
                <w:szCs w:val="20"/>
              </w:rPr>
              <w:t>活力組</w:t>
            </w:r>
            <w:r w:rsidRPr="00C45658">
              <w:rPr>
                <w:rFonts w:eastAsia="標楷體" w:hint="eastAsia"/>
                <w:sz w:val="20"/>
                <w:szCs w:val="20"/>
              </w:rPr>
              <w:t>B</w:t>
            </w:r>
          </w:p>
        </w:tc>
      </w:tr>
      <w:tr w:rsidR="00C45658" w14:paraId="38D775C3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7F0DFB" w14:textId="0AD81D12" w:rsidR="00C45658" w:rsidRPr="002F0B5B" w:rsidRDefault="005F4818" w:rsidP="0057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8630C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CAFC8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05F34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AB87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60713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A441C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23C8B4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45658" w14:paraId="4AE66BCC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CD818C" w14:textId="2BBDAFFD" w:rsidR="00C45658" w:rsidRPr="002F0B5B" w:rsidRDefault="005F4818" w:rsidP="0057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FAB2E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6DCF4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73CED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8E3B7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4E22F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604E7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C71E69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45658" w14:paraId="42DBD9F6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C26028" w14:textId="6105849F" w:rsidR="00C45658" w:rsidRPr="002F0B5B" w:rsidRDefault="005F4818" w:rsidP="0057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F995A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ADBBA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33BC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4163E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62643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694BC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84B336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5F4818" w14:paraId="16EFC79B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A1139C" w14:textId="07C941EE" w:rsidR="005F4818" w:rsidRDefault="005F4818" w:rsidP="005728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A4E65" w14:textId="77777777" w:rsidR="005F4818" w:rsidRPr="00AC1047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E42F2" w14:textId="77777777" w:rsidR="005F4818" w:rsidRPr="00C45658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B17FA" w14:textId="77777777" w:rsidR="005F4818" w:rsidRPr="00C45658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B865" w14:textId="77777777" w:rsidR="005F4818" w:rsidRPr="00C45658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5EE28" w14:textId="77777777" w:rsidR="005F4818" w:rsidRPr="00C45658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E4AD9" w14:textId="77777777" w:rsidR="005F4818" w:rsidRPr="00AC1047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AA4A43" w14:textId="77777777" w:rsidR="005F4818" w:rsidRPr="00AC1047" w:rsidRDefault="005F481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57289E" w14:paraId="44779673" w14:textId="77777777" w:rsidTr="000D2255">
        <w:tc>
          <w:tcPr>
            <w:tcW w:w="9900" w:type="dxa"/>
            <w:gridSpan w:val="3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FB79AC" w14:textId="478A2CAA" w:rsidR="0057289E" w:rsidRPr="00C45658" w:rsidRDefault="0057289E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45658"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Pr="00C45658">
              <w:rPr>
                <w:rFonts w:eastAsia="標楷體" w:hint="eastAsia"/>
                <w:sz w:val="20"/>
                <w:szCs w:val="20"/>
              </w:rPr>
              <w:t>活力組</w:t>
            </w:r>
            <w:r w:rsidRPr="00C45658">
              <w:rPr>
                <w:rFonts w:eastAsia="標楷體"/>
                <w:sz w:val="20"/>
                <w:szCs w:val="20"/>
              </w:rPr>
              <w:t>C</w:t>
            </w:r>
          </w:p>
        </w:tc>
      </w:tr>
      <w:tr w:rsidR="00C45658" w14:paraId="3A6B9716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4586D1" w14:textId="5A43FE5A" w:rsidR="00C45658" w:rsidRPr="002F0B5B" w:rsidRDefault="005F4818" w:rsidP="0057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1A83E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FFB5D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AD209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560B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AAE66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1670D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2B626C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45658" w14:paraId="17FE980D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8FF644" w14:textId="7AB305BE" w:rsidR="00C45658" w:rsidRPr="002F0B5B" w:rsidRDefault="005F4818" w:rsidP="0057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76F49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52287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A7B2C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DCB56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E6768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1A6FF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605089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45658" w14:paraId="4188227E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1BDD01" w14:textId="3E3D3022" w:rsidR="00C45658" w:rsidRPr="002F0B5B" w:rsidRDefault="005F4818" w:rsidP="0057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A1E45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0BAB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4675B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EFE1D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77155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398B3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A60E88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45658" w14:paraId="08042421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A00043" w14:textId="76363581" w:rsidR="00C45658" w:rsidRPr="002F0B5B" w:rsidRDefault="00C45658" w:rsidP="0057289E">
            <w:pPr>
              <w:jc w:val="center"/>
              <w:rPr>
                <w:sz w:val="20"/>
                <w:szCs w:val="20"/>
              </w:rPr>
            </w:pPr>
            <w:r w:rsidRPr="002F0B5B">
              <w:rPr>
                <w:sz w:val="20"/>
                <w:szCs w:val="20"/>
              </w:rPr>
              <w:t>1</w:t>
            </w:r>
            <w:r w:rsidR="005F4818">
              <w:rPr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6BE90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98B4D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05E2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9F9FC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7FC6F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BF789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53E1A5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57289E" w:rsidRPr="006B0D65" w14:paraId="474887FC" w14:textId="77777777" w:rsidTr="00C45658">
        <w:trPr>
          <w:trHeight w:val="29"/>
        </w:trPr>
        <w:tc>
          <w:tcPr>
            <w:tcW w:w="9900" w:type="dxa"/>
            <w:gridSpan w:val="3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5226B" w14:textId="3F9A9DF0" w:rsidR="0057289E" w:rsidRPr="00C45658" w:rsidRDefault="0057289E" w:rsidP="0057289E">
            <w:pPr>
              <w:jc w:val="both"/>
              <w:rPr>
                <w:rFonts w:ascii="標楷體" w:eastAsia="標楷體" w:hAnsi="標楷體"/>
              </w:rPr>
            </w:pPr>
            <w:r w:rsidRPr="00C45658">
              <w:rPr>
                <w:rFonts w:ascii="標楷體" w:eastAsia="標楷體" w:hAnsi="標楷體" w:hint="eastAsia"/>
              </w:rPr>
              <w:t>二、是否已備開展地總名單資料（附件檔案），並已分類？    □是  □無</w:t>
            </w:r>
          </w:p>
          <w:p w14:paraId="7CD9B6D8" w14:textId="1B586138" w:rsidR="0057289E" w:rsidRPr="00C45658" w:rsidRDefault="0057289E" w:rsidP="0057289E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45658">
              <w:rPr>
                <w:rFonts w:ascii="標楷體" w:eastAsia="標楷體" w:hAnsi="標楷體" w:hint="eastAsia"/>
                <w:sz w:val="16"/>
                <w:szCs w:val="16"/>
              </w:rPr>
              <w:t>（註</w:t>
            </w:r>
            <w:proofErr w:type="gramEnd"/>
            <w:r w:rsidRPr="00C45658">
              <w:rPr>
                <w:rFonts w:ascii="標楷體" w:eastAsia="標楷體" w:hAnsi="標楷體" w:hint="eastAsia"/>
                <w:sz w:val="16"/>
                <w:szCs w:val="16"/>
              </w:rPr>
              <w:t xml:space="preserve">：A：正常聚會 </w:t>
            </w:r>
            <w:r w:rsidRPr="00C45658">
              <w:rPr>
                <w:rFonts w:ascii="標楷體" w:eastAsia="標楷體" w:hAnsi="標楷體"/>
                <w:sz w:val="16"/>
                <w:szCs w:val="16"/>
              </w:rPr>
              <w:t>B</w:t>
            </w:r>
            <w:r w:rsidRPr="00C45658">
              <w:rPr>
                <w:rFonts w:ascii="標楷體" w:eastAsia="標楷體" w:hAnsi="標楷體" w:hint="eastAsia"/>
                <w:sz w:val="16"/>
                <w:szCs w:val="16"/>
              </w:rPr>
              <w:t>：兩</w:t>
            </w:r>
            <w:proofErr w:type="gramStart"/>
            <w:r w:rsidRPr="00C45658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C45658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C45658">
              <w:rPr>
                <w:rFonts w:ascii="標楷體" w:eastAsia="標楷體" w:hAnsi="標楷體" w:hint="eastAsia"/>
                <w:sz w:val="16"/>
                <w:szCs w:val="16"/>
              </w:rPr>
              <w:t>次聚會 C：每月1次聚會(可家聚會) D：無聚會可連</w:t>
            </w:r>
            <w:proofErr w:type="gramStart"/>
            <w:r w:rsidRPr="00C45658">
              <w:rPr>
                <w:rFonts w:ascii="標楷體" w:eastAsia="標楷體" w:hAnsi="標楷體" w:hint="eastAsia"/>
                <w:sz w:val="16"/>
                <w:szCs w:val="16"/>
              </w:rPr>
              <w:t>繫）</w:t>
            </w:r>
            <w:proofErr w:type="gramEnd"/>
          </w:p>
        </w:tc>
      </w:tr>
      <w:tr w:rsidR="0057289E" w14:paraId="27A42D11" w14:textId="77777777" w:rsidTr="00AC1047">
        <w:trPr>
          <w:trHeight w:val="524"/>
        </w:trPr>
        <w:tc>
          <w:tcPr>
            <w:tcW w:w="3754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837351" w14:textId="77777777" w:rsidR="0057289E" w:rsidRPr="00470157" w:rsidRDefault="0057289E" w:rsidP="0057289E">
            <w:pPr>
              <w:spacing w:beforeLines="20" w:before="72" w:afterLines="20" w:after="72" w:line="0" w:lineRule="atLeast"/>
              <w:jc w:val="center"/>
              <w:rPr>
                <w:rFonts w:ascii="新細明體" w:hAnsi="新細明體"/>
                <w:szCs w:val="20"/>
              </w:rPr>
            </w:pPr>
            <w:r w:rsidRPr="00470157">
              <w:rPr>
                <w:rFonts w:ascii="標楷體" w:eastAsia="標楷體" w:hAnsi="標楷體" w:hint="eastAsia"/>
                <w:b/>
                <w:szCs w:val="28"/>
              </w:rPr>
              <w:t>陸、申請召會之負責弟兄簽名：</w:t>
            </w:r>
          </w:p>
        </w:tc>
        <w:tc>
          <w:tcPr>
            <w:tcW w:w="6146" w:type="dxa"/>
            <w:gridSpan w:val="2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BC9A9" w14:textId="77777777" w:rsidR="0057289E" w:rsidRPr="00AC1047" w:rsidRDefault="0057289E" w:rsidP="0057289E">
            <w:pPr>
              <w:jc w:val="right"/>
              <w:rPr>
                <w:rFonts w:ascii="標楷體" w:eastAsia="標楷體" w:hAnsi="標楷體"/>
              </w:rPr>
            </w:pPr>
            <w:r w:rsidRPr="00AC1047">
              <w:rPr>
                <w:rFonts w:ascii="新細明體" w:hAnsi="新細明體" w:hint="eastAsia"/>
                <w:sz w:val="20"/>
                <w:szCs w:val="20"/>
              </w:rPr>
              <w:t xml:space="preserve">                                              </w:t>
            </w:r>
            <w:r w:rsidRPr="00AC1047">
              <w:rPr>
                <w:rFonts w:ascii="標楷體" w:eastAsia="標楷體" w:hAnsi="標楷體" w:hint="eastAsia"/>
              </w:rPr>
              <w:t xml:space="preserve">  年  月  日</w:t>
            </w:r>
          </w:p>
        </w:tc>
      </w:tr>
    </w:tbl>
    <w:p w14:paraId="6061A264" w14:textId="77777777" w:rsidR="00BB70D5" w:rsidRPr="00922135" w:rsidRDefault="00BB70D5" w:rsidP="00922135">
      <w:pPr>
        <w:spacing w:line="120" w:lineRule="exact"/>
        <w:rPr>
          <w:sz w:val="16"/>
          <w:szCs w:val="16"/>
        </w:rPr>
      </w:pPr>
    </w:p>
    <w:sectPr w:rsidR="00BB70D5" w:rsidRPr="00922135" w:rsidSect="00CC4DE8">
      <w:footerReference w:type="even" r:id="rId8"/>
      <w:footerReference w:type="default" r:id="rId9"/>
      <w:pgSz w:w="11906" w:h="16838" w:code="9"/>
      <w:pgMar w:top="851" w:right="1021" w:bottom="737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DF30F" w14:textId="77777777" w:rsidR="00262A85" w:rsidRDefault="00262A85">
      <w:r>
        <w:separator/>
      </w:r>
    </w:p>
  </w:endnote>
  <w:endnote w:type="continuationSeparator" w:id="0">
    <w:p w14:paraId="1D981EBB" w14:textId="77777777" w:rsidR="00262A85" w:rsidRDefault="0026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4D874" w14:textId="77777777" w:rsidR="00D369D2" w:rsidRDefault="00D369D2" w:rsidP="007278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50CD61" w14:textId="77777777" w:rsidR="00D369D2" w:rsidRDefault="00D369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564E2" w14:textId="77777777" w:rsidR="00D369D2" w:rsidRDefault="00D369D2" w:rsidP="007278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7991">
      <w:rPr>
        <w:rStyle w:val="a7"/>
        <w:noProof/>
      </w:rPr>
      <w:t>1</w:t>
    </w:r>
    <w:r>
      <w:rPr>
        <w:rStyle w:val="a7"/>
      </w:rPr>
      <w:fldChar w:fldCharType="end"/>
    </w:r>
  </w:p>
  <w:p w14:paraId="6B4C0C3D" w14:textId="77777777" w:rsidR="00D369D2" w:rsidRDefault="00D369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EDC2A" w14:textId="77777777" w:rsidR="00262A85" w:rsidRDefault="00262A85">
      <w:r>
        <w:separator/>
      </w:r>
    </w:p>
  </w:footnote>
  <w:footnote w:type="continuationSeparator" w:id="0">
    <w:p w14:paraId="7A4CC2FB" w14:textId="77777777" w:rsidR="00262A85" w:rsidRDefault="00262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1E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53389E"/>
    <w:multiLevelType w:val="hybridMultilevel"/>
    <w:tmpl w:val="7318D966"/>
    <w:lvl w:ilvl="0" w:tplc="B8320F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569D7BF7"/>
    <w:multiLevelType w:val="singleLevel"/>
    <w:tmpl w:val="0B82CA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3">
    <w:nsid w:val="70930E00"/>
    <w:multiLevelType w:val="singleLevel"/>
    <w:tmpl w:val="8ADA59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AB"/>
    <w:rsid w:val="00025873"/>
    <w:rsid w:val="00061E22"/>
    <w:rsid w:val="00094EB0"/>
    <w:rsid w:val="000D7C2D"/>
    <w:rsid w:val="00101967"/>
    <w:rsid w:val="00116E21"/>
    <w:rsid w:val="0016445A"/>
    <w:rsid w:val="00170986"/>
    <w:rsid w:val="001B7601"/>
    <w:rsid w:val="001E5A2C"/>
    <w:rsid w:val="002142C8"/>
    <w:rsid w:val="002264ED"/>
    <w:rsid w:val="00247A1B"/>
    <w:rsid w:val="00262A85"/>
    <w:rsid w:val="002746A2"/>
    <w:rsid w:val="00295C19"/>
    <w:rsid w:val="002C596C"/>
    <w:rsid w:val="002D6E3A"/>
    <w:rsid w:val="002F0072"/>
    <w:rsid w:val="002F0B5B"/>
    <w:rsid w:val="00332E63"/>
    <w:rsid w:val="0033355C"/>
    <w:rsid w:val="0034305E"/>
    <w:rsid w:val="00381AAB"/>
    <w:rsid w:val="00390590"/>
    <w:rsid w:val="003D5C7F"/>
    <w:rsid w:val="003E78B5"/>
    <w:rsid w:val="003F1887"/>
    <w:rsid w:val="003F2CEE"/>
    <w:rsid w:val="00403698"/>
    <w:rsid w:val="004079C1"/>
    <w:rsid w:val="004407C6"/>
    <w:rsid w:val="0046052C"/>
    <w:rsid w:val="00470157"/>
    <w:rsid w:val="004D1245"/>
    <w:rsid w:val="004E140C"/>
    <w:rsid w:val="005449A8"/>
    <w:rsid w:val="0057289E"/>
    <w:rsid w:val="005910AF"/>
    <w:rsid w:val="005963F5"/>
    <w:rsid w:val="005F4818"/>
    <w:rsid w:val="00617991"/>
    <w:rsid w:val="006361F3"/>
    <w:rsid w:val="006651E9"/>
    <w:rsid w:val="006B0D65"/>
    <w:rsid w:val="006B57E2"/>
    <w:rsid w:val="006B78C3"/>
    <w:rsid w:val="006E10F9"/>
    <w:rsid w:val="006E5E24"/>
    <w:rsid w:val="00700A6B"/>
    <w:rsid w:val="00717880"/>
    <w:rsid w:val="007278DD"/>
    <w:rsid w:val="007947BB"/>
    <w:rsid w:val="007C53DC"/>
    <w:rsid w:val="00847F4D"/>
    <w:rsid w:val="008A0A9D"/>
    <w:rsid w:val="008C07CB"/>
    <w:rsid w:val="008D01C0"/>
    <w:rsid w:val="0091344A"/>
    <w:rsid w:val="00915CF9"/>
    <w:rsid w:val="00922135"/>
    <w:rsid w:val="00951EB0"/>
    <w:rsid w:val="009651C6"/>
    <w:rsid w:val="0099240B"/>
    <w:rsid w:val="009D1032"/>
    <w:rsid w:val="009E032D"/>
    <w:rsid w:val="00A24158"/>
    <w:rsid w:val="00A25D5A"/>
    <w:rsid w:val="00A61888"/>
    <w:rsid w:val="00A8199C"/>
    <w:rsid w:val="00A8215A"/>
    <w:rsid w:val="00AA2038"/>
    <w:rsid w:val="00AC1047"/>
    <w:rsid w:val="00AC3F4A"/>
    <w:rsid w:val="00AC462D"/>
    <w:rsid w:val="00AD4778"/>
    <w:rsid w:val="00B0350B"/>
    <w:rsid w:val="00B233DE"/>
    <w:rsid w:val="00B64131"/>
    <w:rsid w:val="00B6737F"/>
    <w:rsid w:val="00B83298"/>
    <w:rsid w:val="00BB2618"/>
    <w:rsid w:val="00BB70D5"/>
    <w:rsid w:val="00BE6384"/>
    <w:rsid w:val="00BF039F"/>
    <w:rsid w:val="00C03EAC"/>
    <w:rsid w:val="00C121DF"/>
    <w:rsid w:val="00C25296"/>
    <w:rsid w:val="00C34463"/>
    <w:rsid w:val="00C45658"/>
    <w:rsid w:val="00CC4DE8"/>
    <w:rsid w:val="00CE3D4F"/>
    <w:rsid w:val="00D04A2A"/>
    <w:rsid w:val="00D13A28"/>
    <w:rsid w:val="00D21A2F"/>
    <w:rsid w:val="00D30F38"/>
    <w:rsid w:val="00D369D2"/>
    <w:rsid w:val="00D73941"/>
    <w:rsid w:val="00DD144A"/>
    <w:rsid w:val="00E029DB"/>
    <w:rsid w:val="00EA1B90"/>
    <w:rsid w:val="00EA1D8A"/>
    <w:rsid w:val="00ED24A7"/>
    <w:rsid w:val="00F029FF"/>
    <w:rsid w:val="00F26530"/>
    <w:rsid w:val="00F3612E"/>
    <w:rsid w:val="00F57F10"/>
    <w:rsid w:val="00F70C73"/>
    <w:rsid w:val="00FA1B06"/>
    <w:rsid w:val="00FF615A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E83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A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B70D5"/>
    <w:rPr>
      <w:color w:val="0000FF"/>
      <w:u w:val="single"/>
    </w:rPr>
  </w:style>
  <w:style w:type="paragraph" w:styleId="a5">
    <w:name w:val="Balloon Text"/>
    <w:basedOn w:val="a"/>
    <w:semiHidden/>
    <w:rsid w:val="006E5E24"/>
    <w:rPr>
      <w:rFonts w:ascii="Arial" w:hAnsi="Arial"/>
      <w:sz w:val="18"/>
      <w:szCs w:val="18"/>
    </w:rPr>
  </w:style>
  <w:style w:type="paragraph" w:styleId="a6">
    <w:name w:val="footer"/>
    <w:basedOn w:val="a"/>
    <w:rsid w:val="00CC4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C4DE8"/>
  </w:style>
  <w:style w:type="paragraph" w:styleId="a8">
    <w:name w:val="header"/>
    <w:basedOn w:val="a"/>
    <w:link w:val="a9"/>
    <w:rsid w:val="00BF0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F03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A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B70D5"/>
    <w:rPr>
      <w:color w:val="0000FF"/>
      <w:u w:val="single"/>
    </w:rPr>
  </w:style>
  <w:style w:type="paragraph" w:styleId="a5">
    <w:name w:val="Balloon Text"/>
    <w:basedOn w:val="a"/>
    <w:semiHidden/>
    <w:rsid w:val="006E5E24"/>
    <w:rPr>
      <w:rFonts w:ascii="Arial" w:hAnsi="Arial"/>
      <w:sz w:val="18"/>
      <w:szCs w:val="18"/>
    </w:rPr>
  </w:style>
  <w:style w:type="paragraph" w:styleId="a6">
    <w:name w:val="footer"/>
    <w:basedOn w:val="a"/>
    <w:rsid w:val="00CC4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C4DE8"/>
  </w:style>
  <w:style w:type="paragraph" w:styleId="a8">
    <w:name w:val="header"/>
    <w:basedOn w:val="a"/>
    <w:link w:val="a9"/>
    <w:rsid w:val="00BF0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F03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1026</Characters>
  <Application>Microsoft Office Word</Application>
  <DocSecurity>0</DocSecurity>
  <Lines>8</Lines>
  <Paragraphs>2</Paragraphs>
  <ScaleCrop>false</ScaleCrop>
  <Company>BOBE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臺灣福音工作二○一○年福音開展隊申請書</dc:title>
  <dc:creator>skaya</dc:creator>
  <cp:lastModifiedBy>USER</cp:lastModifiedBy>
  <cp:revision>3</cp:revision>
  <cp:lastPrinted>2017-09-15T02:32:00Z</cp:lastPrinted>
  <dcterms:created xsi:type="dcterms:W3CDTF">2023-08-17T11:32:00Z</dcterms:created>
  <dcterms:modified xsi:type="dcterms:W3CDTF">2023-08-17T11:46:00Z</dcterms:modified>
</cp:coreProperties>
</file>