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8E" w:rsidRPr="00C2692E" w:rsidRDefault="00A97B8E" w:rsidP="00C2692E">
      <w:pPr>
        <w:ind w:firstLineChars="200" w:firstLine="721"/>
        <w:rPr>
          <w:rFonts w:ascii="標楷體" w:eastAsia="標楷體"/>
          <w:b/>
          <w:bCs/>
          <w:sz w:val="36"/>
          <w:szCs w:val="36"/>
        </w:rPr>
      </w:pPr>
      <w:r w:rsidRPr="00C2692E">
        <w:rPr>
          <w:rFonts w:ascii="標楷體" w:eastAsia="標楷體" w:hint="eastAsia"/>
          <w:b/>
          <w:bCs/>
          <w:sz w:val="36"/>
          <w:szCs w:val="36"/>
        </w:rPr>
        <w:t>臺灣福音工作全時間訓練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C2692E"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334BE2">
        <w:rPr>
          <w:rFonts w:ascii="標楷體" w:eastAsia="標楷體" w:hint="eastAsia"/>
          <w:b/>
          <w:bCs/>
          <w:sz w:val="36"/>
          <w:szCs w:val="36"/>
        </w:rPr>
        <w:t>七</w:t>
      </w:r>
      <w:r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334BE2">
        <w:rPr>
          <w:rFonts w:ascii="標楷體" w:eastAsia="標楷體" w:hint="eastAsia"/>
          <w:b/>
          <w:bCs/>
          <w:sz w:val="36"/>
          <w:szCs w:val="36"/>
        </w:rPr>
        <w:t>春</w:t>
      </w:r>
      <w:bookmarkStart w:id="0" w:name="_GoBack"/>
      <w:bookmarkEnd w:id="0"/>
      <w:r w:rsidR="00F256E2" w:rsidRPr="009F7665">
        <w:rPr>
          <w:rFonts w:ascii="標楷體" w:eastAsia="標楷體" w:hint="eastAsia"/>
          <w:b/>
          <w:bCs/>
          <w:sz w:val="36"/>
          <w:szCs w:val="36"/>
        </w:rPr>
        <w:t>季</w:t>
      </w:r>
      <w:r w:rsidR="00C77CEB" w:rsidRPr="000B4E2D">
        <w:rPr>
          <w:rFonts w:ascii="標楷體" w:eastAsia="標楷體" w:hint="eastAsia"/>
          <w:b/>
          <w:bCs/>
          <w:sz w:val="36"/>
          <w:szCs w:val="36"/>
        </w:rPr>
        <w:t>訓練</w:t>
      </w:r>
      <w:r w:rsidRPr="00C2692E">
        <w:rPr>
          <w:rFonts w:ascii="標楷體" w:eastAsia="標楷體" w:hint="eastAsia"/>
          <w:b/>
          <w:bCs/>
          <w:sz w:val="36"/>
          <w:szCs w:val="36"/>
        </w:rPr>
        <w:t>學員情況表</w:t>
      </w:r>
    </w:p>
    <w:p w:rsidR="00A97B8E" w:rsidRDefault="00A97B8E" w:rsidP="00BE6936">
      <w:pPr>
        <w:ind w:firstLineChars="200" w:firstLine="480"/>
        <w:jc w:val="center"/>
        <w:rPr>
          <w:rFonts w:ascii="標楷體" w:eastAsia="標楷體"/>
        </w:rPr>
      </w:pPr>
      <w:r>
        <w:rPr>
          <w:rFonts w:ascii="標楷體" w:eastAsia="標楷體" w:hint="eastAsia"/>
          <w:bCs/>
        </w:rPr>
        <w:t>請弟兄姊妹書寫完整詳細，使陪同之教師</w:t>
      </w:r>
      <w:r w:rsidR="00CA3851">
        <w:rPr>
          <w:rFonts w:ascii="標楷體" w:eastAsia="標楷體" w:hint="eastAsia"/>
          <w:bCs/>
        </w:rPr>
        <w:t>、</w:t>
      </w:r>
      <w:r>
        <w:rPr>
          <w:rFonts w:ascii="標楷體" w:eastAsia="標楷體" w:hint="eastAsia"/>
          <w:bCs/>
        </w:rPr>
        <w:t>輔訓能正確的認識您</w:t>
      </w:r>
      <w:r w:rsidR="00E91217">
        <w:rPr>
          <w:rFonts w:ascii="標楷體" w:eastAsia="標楷體" w:hint="eastAsia"/>
          <w:bCs/>
        </w:rPr>
        <w:t>。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</w:tblGrid>
      <w:tr w:rsidR="00A97B8E">
        <w:trPr>
          <w:trHeight w:val="7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B8E" w:rsidRDefault="00A97B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受浸</w:t>
            </w:r>
          </w:p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:rsidTr="004F2E51">
        <w:trPr>
          <w:cantSplit/>
          <w:trHeight w:val="4567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家庭背景（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父母及兄弟姊妹職業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在弟兄姊妹之間的排行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家庭教育</w:t>
            </w:r>
            <w:r w:rsidRPr="00921857">
              <w:rPr>
                <w:rFonts w:eastAsia="標楷體"/>
              </w:rPr>
              <w:t>d.</w:t>
            </w:r>
            <w:r w:rsidRPr="00921857">
              <w:rPr>
                <w:rFonts w:eastAsia="標楷體"/>
              </w:rPr>
              <w:t>家庭氣氛</w:t>
            </w:r>
            <w:r w:rsidRPr="00921857">
              <w:rPr>
                <w:rFonts w:eastAsia="標楷體"/>
              </w:rPr>
              <w:t>e.</w:t>
            </w:r>
            <w:r>
              <w:rPr>
                <w:rFonts w:ascii="標楷體" w:eastAsia="標楷體" w:hint="eastAsia"/>
              </w:rPr>
              <w:t>與家人相處情況…等）：</w:t>
            </w:r>
          </w:p>
        </w:tc>
      </w:tr>
      <w:tr w:rsidR="00A97B8E" w:rsidTr="004F2E51">
        <w:trPr>
          <w:cantSplit/>
          <w:trHeight w:val="493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求學經過（小學、國中、高中職、專科、大學、研究所、服兵役、在職…等，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校名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師長教學、為人榜樣、校風或工作對自己造成的影響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與同學或同事相處的情況</w:t>
            </w:r>
            <w:r w:rsidRPr="00921857">
              <w:rPr>
                <w:rFonts w:eastAsia="標楷體"/>
              </w:rPr>
              <w:t xml:space="preserve"> d.</w:t>
            </w:r>
            <w:r w:rsidRPr="00921857">
              <w:rPr>
                <w:rFonts w:eastAsia="標楷體"/>
              </w:rPr>
              <w:t>讀書</w:t>
            </w:r>
            <w:r>
              <w:rPr>
                <w:rFonts w:ascii="標楷體" w:eastAsia="標楷體" w:hint="eastAsia"/>
              </w:rPr>
              <w:t>或工作態度、心得和成果…等）：</w:t>
            </w:r>
          </w:p>
        </w:tc>
      </w:tr>
      <w:tr w:rsidR="00A97B8E" w:rsidTr="004F2E51">
        <w:trPr>
          <w:cantSplit/>
          <w:trHeight w:val="412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得救過程（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接觸福音的過程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當時的光景</w:t>
            </w:r>
            <w:r w:rsidRPr="00921857">
              <w:rPr>
                <w:rFonts w:eastAsia="標楷體"/>
              </w:rPr>
              <w:t>c.</w:t>
            </w:r>
            <w:r>
              <w:rPr>
                <w:rFonts w:ascii="標楷體" w:eastAsia="標楷體" w:hint="eastAsia"/>
              </w:rPr>
              <w:t>受浸後自己和家人朋友的反應…等）：</w:t>
            </w:r>
          </w:p>
        </w:tc>
      </w:tr>
      <w:tr w:rsidR="00A97B8E" w:rsidTr="006345E0">
        <w:trPr>
          <w:cantSplit/>
          <w:trHeight w:val="352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得救至今最深刻的經歷：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  <w:tr w:rsidR="00A97B8E" w:rsidTr="006345E0">
        <w:trPr>
          <w:cantSplit/>
          <w:trHeight w:val="408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被成全的過程（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已過教會生活或住弟兄姊妹之家所受的成全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榜樣的學習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服事過何專項及在其中受的成全</w:t>
            </w:r>
            <w:r w:rsidRPr="00921857">
              <w:rPr>
                <w:rFonts w:eastAsia="標楷體"/>
              </w:rPr>
              <w:t>d.</w:t>
            </w:r>
            <w:r>
              <w:rPr>
                <w:rFonts w:ascii="標楷體" w:eastAsia="標楷體" w:hint="eastAsia"/>
              </w:rPr>
              <w:t>參加過的特會訓練及帶給你的影響…等）：</w:t>
            </w:r>
          </w:p>
        </w:tc>
      </w:tr>
      <w:tr w:rsidR="00A97B8E" w:rsidTr="006345E0">
        <w:trPr>
          <w:cantSplit/>
          <w:trHeight w:val="368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蒙召參訓心志的發起：</w:t>
            </w:r>
          </w:p>
        </w:tc>
      </w:tr>
      <w:tr w:rsidR="00A97B8E" w:rsidTr="004F2E51">
        <w:trPr>
          <w:cantSplit/>
          <w:trHeight w:val="3843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對要</w:t>
            </w:r>
            <w:r>
              <w:rPr>
                <w:rFonts w:ascii="標楷體" w:eastAsia="標楷體" w:hint="eastAsia"/>
              </w:rPr>
              <w:t>來訓練受成全的盼望（如八方面…等）</w:t>
            </w:r>
            <w:r w:rsidRPr="00921857">
              <w:rPr>
                <w:rFonts w:eastAsia="標楷體"/>
              </w:rPr>
              <w:t>b.</w:t>
            </w:r>
            <w:r>
              <w:rPr>
                <w:rFonts w:ascii="標楷體" w:eastAsia="標楷體" w:hint="eastAsia"/>
              </w:rPr>
              <w:t>完成訓練後的心願：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A97B8E" w:rsidRDefault="00A97B8E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42" w:rsidRDefault="00F17442" w:rsidP="00BE6936">
      <w:r>
        <w:separator/>
      </w:r>
    </w:p>
  </w:endnote>
  <w:endnote w:type="continuationSeparator" w:id="0">
    <w:p w:rsidR="00F17442" w:rsidRDefault="00F17442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42" w:rsidRDefault="00F17442" w:rsidP="00BE6936">
      <w:r>
        <w:separator/>
      </w:r>
    </w:p>
  </w:footnote>
  <w:footnote w:type="continuationSeparator" w:id="0">
    <w:p w:rsidR="00F17442" w:rsidRDefault="00F17442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0A"/>
    <w:rsid w:val="00001734"/>
    <w:rsid w:val="000B4E2D"/>
    <w:rsid w:val="000C07EA"/>
    <w:rsid w:val="000C1BE3"/>
    <w:rsid w:val="00221741"/>
    <w:rsid w:val="00227BF9"/>
    <w:rsid w:val="0023701A"/>
    <w:rsid w:val="00301C18"/>
    <w:rsid w:val="00334BE2"/>
    <w:rsid w:val="003D57A7"/>
    <w:rsid w:val="004256D2"/>
    <w:rsid w:val="00450535"/>
    <w:rsid w:val="00456A75"/>
    <w:rsid w:val="004941C4"/>
    <w:rsid w:val="004F2E51"/>
    <w:rsid w:val="00563E0B"/>
    <w:rsid w:val="0057381A"/>
    <w:rsid w:val="005E2060"/>
    <w:rsid w:val="00606DF0"/>
    <w:rsid w:val="006345E0"/>
    <w:rsid w:val="0069235B"/>
    <w:rsid w:val="00720134"/>
    <w:rsid w:val="00722896"/>
    <w:rsid w:val="0072306E"/>
    <w:rsid w:val="008543CA"/>
    <w:rsid w:val="008D3047"/>
    <w:rsid w:val="009157CC"/>
    <w:rsid w:val="00921857"/>
    <w:rsid w:val="009B3C02"/>
    <w:rsid w:val="009B744A"/>
    <w:rsid w:val="009D2CC6"/>
    <w:rsid w:val="009F7665"/>
    <w:rsid w:val="00A16103"/>
    <w:rsid w:val="00A4707D"/>
    <w:rsid w:val="00A97B8E"/>
    <w:rsid w:val="00AA480E"/>
    <w:rsid w:val="00BD7FEC"/>
    <w:rsid w:val="00BE6936"/>
    <w:rsid w:val="00C24090"/>
    <w:rsid w:val="00C2692E"/>
    <w:rsid w:val="00C77CEB"/>
    <w:rsid w:val="00CA3851"/>
    <w:rsid w:val="00CB7A11"/>
    <w:rsid w:val="00D62DB9"/>
    <w:rsid w:val="00DB7157"/>
    <w:rsid w:val="00DC236B"/>
    <w:rsid w:val="00E24AA8"/>
    <w:rsid w:val="00E3558D"/>
    <w:rsid w:val="00E91217"/>
    <w:rsid w:val="00F17442"/>
    <w:rsid w:val="00F256E2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3798EA"/>
  <w15:docId w15:val="{C5DDDA66-F085-434F-B913-D71D944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>Family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林容丞</cp:lastModifiedBy>
  <cp:revision>11</cp:revision>
  <cp:lastPrinted>2002-07-24T12:40:00Z</cp:lastPrinted>
  <dcterms:created xsi:type="dcterms:W3CDTF">2014-09-24T14:28:00Z</dcterms:created>
  <dcterms:modified xsi:type="dcterms:W3CDTF">2016-10-18T01:41:00Z</dcterms:modified>
</cp:coreProperties>
</file>